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E" w:rsidRPr="0040275B" w:rsidRDefault="005279DE" w:rsidP="00D83D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5B">
        <w:rPr>
          <w:rFonts w:ascii="Arial" w:hAnsi="Arial" w:cs="Arial"/>
          <w:b/>
          <w:bCs/>
          <w:sz w:val="24"/>
          <w:szCs w:val="24"/>
        </w:rPr>
        <w:t>ZARZĄDZENIE</w:t>
      </w:r>
      <w:r w:rsidR="00042763" w:rsidRPr="0040275B">
        <w:rPr>
          <w:rFonts w:ascii="Arial" w:hAnsi="Arial" w:cs="Arial"/>
          <w:b/>
          <w:bCs/>
          <w:sz w:val="24"/>
          <w:szCs w:val="24"/>
        </w:rPr>
        <w:t xml:space="preserve"> nr</w:t>
      </w:r>
      <w:r w:rsidR="002A0914" w:rsidRPr="0040275B">
        <w:rPr>
          <w:rFonts w:ascii="Arial" w:hAnsi="Arial" w:cs="Arial"/>
          <w:b/>
          <w:bCs/>
          <w:sz w:val="24"/>
          <w:szCs w:val="24"/>
        </w:rPr>
        <w:t xml:space="preserve"> </w:t>
      </w:r>
      <w:r w:rsidR="00E70689" w:rsidRPr="0040275B">
        <w:rPr>
          <w:rFonts w:ascii="Arial" w:hAnsi="Arial" w:cs="Arial"/>
          <w:b/>
          <w:bCs/>
          <w:sz w:val="24"/>
          <w:szCs w:val="24"/>
        </w:rPr>
        <w:t>4</w:t>
      </w:r>
      <w:r w:rsidR="003574B8" w:rsidRPr="0040275B">
        <w:rPr>
          <w:rFonts w:ascii="Arial" w:hAnsi="Arial" w:cs="Arial"/>
          <w:b/>
          <w:bCs/>
          <w:sz w:val="24"/>
          <w:szCs w:val="24"/>
        </w:rPr>
        <w:t>/2021</w:t>
      </w:r>
    </w:p>
    <w:p w:rsidR="005279DE" w:rsidRPr="0040275B" w:rsidRDefault="00E70689" w:rsidP="00042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5B">
        <w:rPr>
          <w:rFonts w:ascii="Arial" w:hAnsi="Arial" w:cs="Arial"/>
          <w:b/>
          <w:bCs/>
          <w:sz w:val="24"/>
          <w:szCs w:val="24"/>
        </w:rPr>
        <w:t xml:space="preserve">Dyrektora Zespołu Ekonomiczno-Administracyjnego Szkół </w:t>
      </w:r>
      <w:r w:rsidR="002C43C5" w:rsidRPr="0040275B">
        <w:rPr>
          <w:rFonts w:ascii="Arial" w:hAnsi="Arial" w:cs="Arial"/>
          <w:b/>
          <w:bCs/>
          <w:sz w:val="24"/>
          <w:szCs w:val="24"/>
        </w:rPr>
        <w:t xml:space="preserve"> w</w:t>
      </w:r>
      <w:r w:rsidR="0040275B" w:rsidRPr="0040275B">
        <w:rPr>
          <w:rFonts w:ascii="Arial" w:hAnsi="Arial" w:cs="Arial"/>
          <w:b/>
          <w:bCs/>
          <w:sz w:val="24"/>
          <w:szCs w:val="24"/>
        </w:rPr>
        <w:t> </w:t>
      </w:r>
      <w:r w:rsidR="002C43C5" w:rsidRPr="0040275B">
        <w:rPr>
          <w:rFonts w:ascii="Arial" w:hAnsi="Arial" w:cs="Arial"/>
          <w:b/>
          <w:bCs/>
          <w:sz w:val="24"/>
          <w:szCs w:val="24"/>
        </w:rPr>
        <w:t>Czud</w:t>
      </w:r>
      <w:r w:rsidR="005279DE" w:rsidRPr="0040275B">
        <w:rPr>
          <w:rFonts w:ascii="Arial" w:hAnsi="Arial" w:cs="Arial"/>
          <w:b/>
          <w:bCs/>
          <w:sz w:val="24"/>
          <w:szCs w:val="24"/>
        </w:rPr>
        <w:t>c</w:t>
      </w:r>
      <w:r w:rsidR="002C43C5" w:rsidRPr="0040275B">
        <w:rPr>
          <w:rFonts w:ascii="Arial" w:hAnsi="Arial" w:cs="Arial"/>
          <w:b/>
          <w:bCs/>
          <w:sz w:val="24"/>
          <w:szCs w:val="24"/>
        </w:rPr>
        <w:t>u</w:t>
      </w:r>
    </w:p>
    <w:p w:rsidR="005279DE" w:rsidRPr="0040275B" w:rsidRDefault="00F62964" w:rsidP="00042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75B">
        <w:rPr>
          <w:rFonts w:ascii="Arial" w:hAnsi="Arial" w:cs="Arial"/>
          <w:b/>
          <w:bCs/>
          <w:sz w:val="24"/>
          <w:szCs w:val="24"/>
        </w:rPr>
        <w:t>z dnia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 xml:space="preserve"> </w:t>
      </w:r>
      <w:r w:rsidR="00596916" w:rsidRPr="0040275B">
        <w:rPr>
          <w:rFonts w:ascii="Arial" w:hAnsi="Arial" w:cs="Arial"/>
          <w:b/>
          <w:bCs/>
          <w:sz w:val="24"/>
          <w:szCs w:val="24"/>
        </w:rPr>
        <w:t>31 maja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74B8" w:rsidRPr="0040275B">
        <w:rPr>
          <w:rFonts w:ascii="Arial" w:hAnsi="Arial" w:cs="Arial"/>
          <w:b/>
          <w:bCs/>
          <w:sz w:val="24"/>
          <w:szCs w:val="24"/>
        </w:rPr>
        <w:t>1</w:t>
      </w:r>
      <w:r w:rsidR="005279DE" w:rsidRPr="0040275B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5279DE" w:rsidRPr="0040275B" w:rsidRDefault="005279DE" w:rsidP="00042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79DE" w:rsidRPr="0040275B" w:rsidRDefault="005279DE" w:rsidP="004027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275B" w:rsidRDefault="005279DE" w:rsidP="004027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275B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 xml:space="preserve">ustalenia dnia wolnego od pracy </w:t>
      </w:r>
      <w:r w:rsidR="00216F45" w:rsidRPr="0040275B">
        <w:rPr>
          <w:rFonts w:ascii="Arial" w:hAnsi="Arial" w:cs="Arial"/>
          <w:b/>
          <w:bCs/>
          <w:sz w:val="24"/>
          <w:szCs w:val="24"/>
        </w:rPr>
        <w:t>dla pracowników Zespołu Ekonomiczno- Administracyjnego Szkół w Czudcu</w:t>
      </w:r>
      <w:r w:rsidR="0040275B" w:rsidRPr="0040275B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>w</w:t>
      </w:r>
      <w:r w:rsidR="0040275B" w:rsidRPr="0040275B">
        <w:rPr>
          <w:rFonts w:ascii="Arial" w:hAnsi="Arial" w:cs="Arial"/>
          <w:b/>
          <w:bCs/>
          <w:sz w:val="24"/>
          <w:szCs w:val="24"/>
        </w:rPr>
        <w:t> 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 xml:space="preserve">zamian za świąteczny dzień przypadający na </w:t>
      </w:r>
      <w:r w:rsidR="003574B8" w:rsidRPr="0040275B">
        <w:rPr>
          <w:rFonts w:ascii="Arial" w:hAnsi="Arial" w:cs="Arial"/>
          <w:b/>
          <w:bCs/>
          <w:sz w:val="24"/>
          <w:szCs w:val="24"/>
        </w:rPr>
        <w:t>1 maja</w:t>
      </w:r>
      <w:r w:rsidR="00040CBC" w:rsidRPr="0040275B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221AD9" w:rsidRPr="0040275B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83DE5" w:rsidRPr="0040275B" w:rsidRDefault="00D83DE5" w:rsidP="004027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3DE5" w:rsidRPr="0040275B" w:rsidRDefault="00D83DE5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275B">
        <w:rPr>
          <w:rFonts w:ascii="Arial" w:hAnsi="Arial" w:cs="Arial"/>
          <w:sz w:val="24"/>
          <w:szCs w:val="24"/>
        </w:rPr>
        <w:t>Działając na podstawie art. 130 § 2 Kodeksu pracy (teks</w:t>
      </w:r>
      <w:r w:rsidR="00FF176D" w:rsidRPr="0040275B">
        <w:rPr>
          <w:rFonts w:ascii="Arial" w:hAnsi="Arial" w:cs="Arial"/>
          <w:sz w:val="24"/>
          <w:szCs w:val="24"/>
        </w:rPr>
        <w:t xml:space="preserve">t jednolity Dz.U. 2020 r. poz. </w:t>
      </w:r>
      <w:r w:rsidRPr="0040275B">
        <w:rPr>
          <w:rFonts w:ascii="Arial" w:hAnsi="Arial" w:cs="Arial"/>
          <w:sz w:val="24"/>
          <w:szCs w:val="24"/>
        </w:rPr>
        <w:t xml:space="preserve">1320) w związku z art. 33 ust. 3 i 5 ustawy z dnia 8 marca 1990 r. o samorządzie gminnym (Dz.U. </w:t>
      </w:r>
      <w:proofErr w:type="spellStart"/>
      <w:r w:rsidRPr="0040275B">
        <w:rPr>
          <w:rFonts w:ascii="Arial" w:hAnsi="Arial" w:cs="Arial"/>
          <w:sz w:val="24"/>
          <w:szCs w:val="24"/>
        </w:rPr>
        <w:t>t.j</w:t>
      </w:r>
      <w:proofErr w:type="spellEnd"/>
      <w:r w:rsidRPr="0040275B">
        <w:rPr>
          <w:rFonts w:ascii="Arial" w:hAnsi="Arial" w:cs="Arial"/>
          <w:sz w:val="24"/>
          <w:szCs w:val="24"/>
        </w:rPr>
        <w:t>. z 2020 r. poz. 713) zarządzam, co następuje:</w:t>
      </w:r>
    </w:p>
    <w:p w:rsidR="005279DE" w:rsidRPr="0040275B" w:rsidRDefault="005279DE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21AD9" w:rsidRPr="0040275B" w:rsidRDefault="00221AD9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275B">
        <w:rPr>
          <w:rFonts w:ascii="Arial" w:hAnsi="Arial" w:cs="Arial"/>
          <w:b/>
          <w:sz w:val="24"/>
          <w:szCs w:val="24"/>
        </w:rPr>
        <w:t xml:space="preserve">§1. </w:t>
      </w:r>
      <w:r w:rsidR="00E25296" w:rsidRPr="0040275B">
        <w:rPr>
          <w:rFonts w:ascii="Arial" w:hAnsi="Arial" w:cs="Arial"/>
          <w:sz w:val="24"/>
          <w:szCs w:val="24"/>
        </w:rPr>
        <w:t>Ustalam dla pracowników ZEAS</w:t>
      </w:r>
      <w:r w:rsidRPr="0040275B">
        <w:rPr>
          <w:rFonts w:ascii="Arial" w:hAnsi="Arial" w:cs="Arial"/>
          <w:sz w:val="24"/>
          <w:szCs w:val="24"/>
        </w:rPr>
        <w:t xml:space="preserve"> w Czudcu jeden dodatkowy dzień wolny od pracy w związku z obniżeniem w okresie rozliczeniowym obejmującym </w:t>
      </w:r>
      <w:r w:rsidR="00040CBC" w:rsidRPr="0040275B">
        <w:rPr>
          <w:rFonts w:ascii="Arial" w:hAnsi="Arial" w:cs="Arial"/>
          <w:sz w:val="24"/>
          <w:szCs w:val="24"/>
        </w:rPr>
        <w:t xml:space="preserve">kwiecień – czerwiec </w:t>
      </w:r>
      <w:r w:rsidRPr="0040275B">
        <w:rPr>
          <w:rFonts w:ascii="Arial" w:hAnsi="Arial" w:cs="Arial"/>
          <w:sz w:val="24"/>
          <w:szCs w:val="24"/>
        </w:rPr>
        <w:t>202</w:t>
      </w:r>
      <w:r w:rsidR="00040CBC" w:rsidRPr="0040275B">
        <w:rPr>
          <w:rFonts w:ascii="Arial" w:hAnsi="Arial" w:cs="Arial"/>
          <w:sz w:val="24"/>
          <w:szCs w:val="24"/>
        </w:rPr>
        <w:t>1</w:t>
      </w:r>
      <w:r w:rsidRPr="0040275B">
        <w:rPr>
          <w:rFonts w:ascii="Arial" w:hAnsi="Arial" w:cs="Arial"/>
          <w:sz w:val="24"/>
          <w:szCs w:val="24"/>
        </w:rPr>
        <w:t xml:space="preserve"> r. wymiaru czasu pracy z powodu wystąpienia w tym okresie święta przypadającego w innym niż niedziela dniu wolnym od pracy.</w:t>
      </w:r>
    </w:p>
    <w:p w:rsidR="00221AD9" w:rsidRPr="0040275B" w:rsidRDefault="00221AD9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1AD9" w:rsidRPr="0040275B" w:rsidRDefault="00221AD9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275B">
        <w:rPr>
          <w:rFonts w:ascii="Arial" w:hAnsi="Arial" w:cs="Arial"/>
          <w:b/>
          <w:sz w:val="24"/>
          <w:szCs w:val="24"/>
        </w:rPr>
        <w:t xml:space="preserve">§2. </w:t>
      </w:r>
      <w:r w:rsidRPr="0040275B">
        <w:rPr>
          <w:rFonts w:ascii="Arial" w:hAnsi="Arial" w:cs="Arial"/>
          <w:sz w:val="24"/>
          <w:szCs w:val="24"/>
        </w:rPr>
        <w:t xml:space="preserve">Odbiór wolnego dnia w zamian za dzień świąteczny przypadający </w:t>
      </w:r>
      <w:r w:rsidR="00040CBC" w:rsidRPr="0040275B">
        <w:rPr>
          <w:rFonts w:ascii="Arial" w:hAnsi="Arial" w:cs="Arial"/>
          <w:sz w:val="24"/>
          <w:szCs w:val="24"/>
        </w:rPr>
        <w:t>1</w:t>
      </w:r>
      <w:r w:rsidR="0040275B" w:rsidRPr="0040275B">
        <w:rPr>
          <w:rFonts w:ascii="Arial" w:hAnsi="Arial" w:cs="Arial"/>
          <w:sz w:val="24"/>
          <w:szCs w:val="24"/>
        </w:rPr>
        <w:t> </w:t>
      </w:r>
      <w:r w:rsidR="00040CBC" w:rsidRPr="0040275B">
        <w:rPr>
          <w:rFonts w:ascii="Arial" w:hAnsi="Arial" w:cs="Arial"/>
          <w:sz w:val="24"/>
          <w:szCs w:val="24"/>
        </w:rPr>
        <w:t>maja 2021</w:t>
      </w:r>
      <w:r w:rsidRPr="0040275B">
        <w:rPr>
          <w:rFonts w:ascii="Arial" w:hAnsi="Arial" w:cs="Arial"/>
          <w:sz w:val="24"/>
          <w:szCs w:val="24"/>
        </w:rPr>
        <w:t xml:space="preserve"> r. (sobota) ustalam dla wsz</w:t>
      </w:r>
      <w:r w:rsidR="007F651B" w:rsidRPr="0040275B">
        <w:rPr>
          <w:rFonts w:ascii="Arial" w:hAnsi="Arial" w:cs="Arial"/>
          <w:sz w:val="24"/>
          <w:szCs w:val="24"/>
        </w:rPr>
        <w:t>ystkich pracowników ZEAS</w:t>
      </w:r>
      <w:r w:rsidRPr="0040275B">
        <w:rPr>
          <w:rFonts w:ascii="Arial" w:hAnsi="Arial" w:cs="Arial"/>
          <w:sz w:val="24"/>
          <w:szCs w:val="24"/>
        </w:rPr>
        <w:t xml:space="preserve"> w Czudcu na dzień </w:t>
      </w:r>
      <w:r w:rsidR="00040CBC" w:rsidRPr="0040275B">
        <w:rPr>
          <w:rFonts w:ascii="Arial" w:hAnsi="Arial" w:cs="Arial"/>
          <w:sz w:val="24"/>
          <w:szCs w:val="24"/>
        </w:rPr>
        <w:t>4 czerwca</w:t>
      </w:r>
      <w:r w:rsidRPr="0040275B">
        <w:rPr>
          <w:rFonts w:ascii="Arial" w:hAnsi="Arial" w:cs="Arial"/>
          <w:sz w:val="24"/>
          <w:szCs w:val="24"/>
        </w:rPr>
        <w:t xml:space="preserve"> </w:t>
      </w:r>
      <w:r w:rsidR="00040CBC" w:rsidRPr="0040275B">
        <w:rPr>
          <w:rFonts w:ascii="Arial" w:hAnsi="Arial" w:cs="Arial"/>
          <w:sz w:val="24"/>
          <w:szCs w:val="24"/>
        </w:rPr>
        <w:t>2021</w:t>
      </w:r>
      <w:r w:rsidR="00346D4E" w:rsidRPr="0040275B">
        <w:rPr>
          <w:rFonts w:ascii="Arial" w:hAnsi="Arial" w:cs="Arial"/>
          <w:sz w:val="24"/>
          <w:szCs w:val="24"/>
        </w:rPr>
        <w:t xml:space="preserve"> </w:t>
      </w:r>
      <w:r w:rsidRPr="0040275B">
        <w:rPr>
          <w:rFonts w:ascii="Arial" w:hAnsi="Arial" w:cs="Arial"/>
          <w:sz w:val="24"/>
          <w:szCs w:val="24"/>
        </w:rPr>
        <w:t>r.</w:t>
      </w:r>
      <w:r w:rsidR="00040CBC" w:rsidRPr="0040275B">
        <w:rPr>
          <w:rFonts w:ascii="Arial" w:hAnsi="Arial" w:cs="Arial"/>
          <w:sz w:val="24"/>
          <w:szCs w:val="24"/>
        </w:rPr>
        <w:t xml:space="preserve"> (piątek</w:t>
      </w:r>
      <w:r w:rsidR="0016319F" w:rsidRPr="0040275B">
        <w:rPr>
          <w:rFonts w:ascii="Arial" w:hAnsi="Arial" w:cs="Arial"/>
          <w:sz w:val="24"/>
          <w:szCs w:val="24"/>
        </w:rPr>
        <w:t>)</w:t>
      </w:r>
      <w:r w:rsidR="00040CBC" w:rsidRPr="0040275B">
        <w:rPr>
          <w:rFonts w:ascii="Arial" w:hAnsi="Arial" w:cs="Arial"/>
          <w:sz w:val="24"/>
          <w:szCs w:val="24"/>
        </w:rPr>
        <w:t>.</w:t>
      </w:r>
    </w:p>
    <w:p w:rsidR="00221AD9" w:rsidRPr="0040275B" w:rsidRDefault="00221AD9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1AD9" w:rsidRPr="0040275B" w:rsidRDefault="0016319F" w:rsidP="00376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275B">
        <w:rPr>
          <w:rFonts w:ascii="Arial" w:hAnsi="Arial" w:cs="Arial"/>
          <w:b/>
          <w:sz w:val="24"/>
          <w:szCs w:val="24"/>
        </w:rPr>
        <w:t>§3</w:t>
      </w:r>
      <w:r w:rsidR="00221AD9" w:rsidRPr="0040275B">
        <w:rPr>
          <w:rFonts w:ascii="Arial" w:hAnsi="Arial" w:cs="Arial"/>
          <w:b/>
          <w:sz w:val="24"/>
          <w:szCs w:val="24"/>
        </w:rPr>
        <w:t xml:space="preserve">. </w:t>
      </w:r>
      <w:r w:rsidR="00221AD9" w:rsidRPr="0040275B">
        <w:rPr>
          <w:rFonts w:ascii="Arial" w:hAnsi="Arial" w:cs="Arial"/>
          <w:sz w:val="24"/>
          <w:szCs w:val="24"/>
        </w:rPr>
        <w:t>Zarządzenie wchodzi w życie z dniem podpisania.</w:t>
      </w:r>
    </w:p>
    <w:p w:rsidR="005279DE" w:rsidRPr="0040275B" w:rsidRDefault="005279DE" w:rsidP="00221A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6C61" w:rsidRPr="0040275B" w:rsidRDefault="00376C61" w:rsidP="00376C6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</w:p>
    <w:p w:rsidR="00376C61" w:rsidRPr="0040275B" w:rsidRDefault="00376C61" w:rsidP="00376C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0275B">
        <w:rPr>
          <w:rFonts w:ascii="Arial" w:hAnsi="Arial" w:cs="Arial"/>
          <w:sz w:val="24"/>
          <w:szCs w:val="24"/>
        </w:rPr>
        <w:t>Dyrektor Zespołu Ekonomiczno-</w:t>
      </w:r>
    </w:p>
    <w:p w:rsidR="00376C61" w:rsidRPr="0040275B" w:rsidRDefault="00376C61" w:rsidP="00376C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0275B">
        <w:rPr>
          <w:rFonts w:ascii="Arial" w:hAnsi="Arial" w:cs="Arial"/>
          <w:sz w:val="24"/>
          <w:szCs w:val="24"/>
        </w:rPr>
        <w:t>Administracyjnego Szkół w Czudcu</w:t>
      </w:r>
    </w:p>
    <w:p w:rsidR="00376C61" w:rsidRPr="0040275B" w:rsidRDefault="00376C61" w:rsidP="0040275B">
      <w:pPr>
        <w:spacing w:after="0" w:line="360" w:lineRule="auto"/>
        <w:jc w:val="right"/>
        <w:rPr>
          <w:rFonts w:ascii="Arial" w:hAnsi="Arial" w:cs="Arial"/>
          <w:sz w:val="24"/>
          <w:szCs w:val="24"/>
        </w:rPr>
        <w:sectPr w:rsidR="00376C61" w:rsidRPr="0040275B">
          <w:pgSz w:w="11906" w:h="16838"/>
          <w:pgMar w:top="1418" w:right="1418" w:bottom="1418" w:left="1418" w:header="709" w:footer="709" w:gutter="0"/>
          <w:cols w:space="708"/>
        </w:sectPr>
      </w:pPr>
      <w:r w:rsidRPr="0040275B">
        <w:rPr>
          <w:rFonts w:ascii="Arial" w:hAnsi="Arial" w:cs="Arial"/>
          <w:sz w:val="24"/>
          <w:szCs w:val="24"/>
        </w:rPr>
        <w:t>Małgorzata Skalska-Nieroda</w:t>
      </w:r>
    </w:p>
    <w:p w:rsidR="00376C61" w:rsidRPr="00303979" w:rsidRDefault="00376C61" w:rsidP="004027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376C61" w:rsidRPr="00303979" w:rsidSect="00E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574E"/>
    <w:multiLevelType w:val="hybridMultilevel"/>
    <w:tmpl w:val="0D1A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14CB"/>
    <w:multiLevelType w:val="hybridMultilevel"/>
    <w:tmpl w:val="6034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9DE"/>
    <w:rsid w:val="00007CA5"/>
    <w:rsid w:val="00011D42"/>
    <w:rsid w:val="0001214F"/>
    <w:rsid w:val="00014422"/>
    <w:rsid w:val="00016642"/>
    <w:rsid w:val="00017B80"/>
    <w:rsid w:val="00021EE5"/>
    <w:rsid w:val="00023434"/>
    <w:rsid w:val="00024ED2"/>
    <w:rsid w:val="00025D4E"/>
    <w:rsid w:val="000270B4"/>
    <w:rsid w:val="0002731B"/>
    <w:rsid w:val="00027529"/>
    <w:rsid w:val="00027F5F"/>
    <w:rsid w:val="00030F19"/>
    <w:rsid w:val="00036272"/>
    <w:rsid w:val="00040CBC"/>
    <w:rsid w:val="00042763"/>
    <w:rsid w:val="0004349E"/>
    <w:rsid w:val="00043C86"/>
    <w:rsid w:val="00045443"/>
    <w:rsid w:val="00045B81"/>
    <w:rsid w:val="00054C7C"/>
    <w:rsid w:val="00055DC6"/>
    <w:rsid w:val="000562D1"/>
    <w:rsid w:val="00056DC7"/>
    <w:rsid w:val="00060962"/>
    <w:rsid w:val="00061628"/>
    <w:rsid w:val="00061B5D"/>
    <w:rsid w:val="0006230E"/>
    <w:rsid w:val="00065AA3"/>
    <w:rsid w:val="00065C5E"/>
    <w:rsid w:val="000679DB"/>
    <w:rsid w:val="000706BB"/>
    <w:rsid w:val="0007086F"/>
    <w:rsid w:val="00073144"/>
    <w:rsid w:val="000732D2"/>
    <w:rsid w:val="000757F3"/>
    <w:rsid w:val="00075EF7"/>
    <w:rsid w:val="000768CE"/>
    <w:rsid w:val="00081C85"/>
    <w:rsid w:val="00085F2A"/>
    <w:rsid w:val="00092024"/>
    <w:rsid w:val="000920E6"/>
    <w:rsid w:val="0009217E"/>
    <w:rsid w:val="00092217"/>
    <w:rsid w:val="00097DA2"/>
    <w:rsid w:val="000A168A"/>
    <w:rsid w:val="000A1A87"/>
    <w:rsid w:val="000A311B"/>
    <w:rsid w:val="000A403A"/>
    <w:rsid w:val="000A482A"/>
    <w:rsid w:val="000A57B1"/>
    <w:rsid w:val="000A5827"/>
    <w:rsid w:val="000A5D39"/>
    <w:rsid w:val="000A6063"/>
    <w:rsid w:val="000B23D4"/>
    <w:rsid w:val="000B27BB"/>
    <w:rsid w:val="000B2A75"/>
    <w:rsid w:val="000B7D59"/>
    <w:rsid w:val="000C0776"/>
    <w:rsid w:val="000C1045"/>
    <w:rsid w:val="000C1961"/>
    <w:rsid w:val="000C24DE"/>
    <w:rsid w:val="000C3CFD"/>
    <w:rsid w:val="000C5781"/>
    <w:rsid w:val="000D33A5"/>
    <w:rsid w:val="000D441C"/>
    <w:rsid w:val="000D4B99"/>
    <w:rsid w:val="000D5BC6"/>
    <w:rsid w:val="000D6912"/>
    <w:rsid w:val="000D7855"/>
    <w:rsid w:val="000E0A7E"/>
    <w:rsid w:val="000E21AB"/>
    <w:rsid w:val="000E551F"/>
    <w:rsid w:val="000E7285"/>
    <w:rsid w:val="000E7DD9"/>
    <w:rsid w:val="000F0F62"/>
    <w:rsid w:val="000F1089"/>
    <w:rsid w:val="000F10DF"/>
    <w:rsid w:val="000F374D"/>
    <w:rsid w:val="000F37B8"/>
    <w:rsid w:val="000F512A"/>
    <w:rsid w:val="000F749B"/>
    <w:rsid w:val="000F7B7E"/>
    <w:rsid w:val="00102DE2"/>
    <w:rsid w:val="001047F5"/>
    <w:rsid w:val="00107E26"/>
    <w:rsid w:val="0011086B"/>
    <w:rsid w:val="00113568"/>
    <w:rsid w:val="00115E82"/>
    <w:rsid w:val="00121CB2"/>
    <w:rsid w:val="0012269F"/>
    <w:rsid w:val="00124DD1"/>
    <w:rsid w:val="00126AAD"/>
    <w:rsid w:val="00130A4B"/>
    <w:rsid w:val="00132065"/>
    <w:rsid w:val="00132923"/>
    <w:rsid w:val="00132AF3"/>
    <w:rsid w:val="0013786B"/>
    <w:rsid w:val="001415B4"/>
    <w:rsid w:val="0014360D"/>
    <w:rsid w:val="001439C1"/>
    <w:rsid w:val="00144AE9"/>
    <w:rsid w:val="00154CCB"/>
    <w:rsid w:val="00155362"/>
    <w:rsid w:val="001566A0"/>
    <w:rsid w:val="0015725B"/>
    <w:rsid w:val="00157934"/>
    <w:rsid w:val="00157C11"/>
    <w:rsid w:val="00157CBF"/>
    <w:rsid w:val="001612F5"/>
    <w:rsid w:val="0016319F"/>
    <w:rsid w:val="00167DD8"/>
    <w:rsid w:val="00172CB8"/>
    <w:rsid w:val="00173D14"/>
    <w:rsid w:val="00173E6C"/>
    <w:rsid w:val="00175013"/>
    <w:rsid w:val="00175A7D"/>
    <w:rsid w:val="00175DFB"/>
    <w:rsid w:val="00177101"/>
    <w:rsid w:val="00177AE7"/>
    <w:rsid w:val="00180CCA"/>
    <w:rsid w:val="0018325E"/>
    <w:rsid w:val="001833B2"/>
    <w:rsid w:val="00185881"/>
    <w:rsid w:val="00187886"/>
    <w:rsid w:val="00190599"/>
    <w:rsid w:val="001926AC"/>
    <w:rsid w:val="00192F24"/>
    <w:rsid w:val="00192FE6"/>
    <w:rsid w:val="0019550F"/>
    <w:rsid w:val="00196C67"/>
    <w:rsid w:val="00197956"/>
    <w:rsid w:val="001A043B"/>
    <w:rsid w:val="001A14FB"/>
    <w:rsid w:val="001A22C6"/>
    <w:rsid w:val="001A3AA2"/>
    <w:rsid w:val="001A73D0"/>
    <w:rsid w:val="001B12B6"/>
    <w:rsid w:val="001B12C0"/>
    <w:rsid w:val="001B1302"/>
    <w:rsid w:val="001B2774"/>
    <w:rsid w:val="001B3463"/>
    <w:rsid w:val="001B35A7"/>
    <w:rsid w:val="001B3CA8"/>
    <w:rsid w:val="001B5E60"/>
    <w:rsid w:val="001B76A9"/>
    <w:rsid w:val="001C0E08"/>
    <w:rsid w:val="001C1A69"/>
    <w:rsid w:val="001C38AD"/>
    <w:rsid w:val="001C3E4F"/>
    <w:rsid w:val="001C45F8"/>
    <w:rsid w:val="001D31C7"/>
    <w:rsid w:val="001D3665"/>
    <w:rsid w:val="001E09DF"/>
    <w:rsid w:val="001E3041"/>
    <w:rsid w:val="001E3D13"/>
    <w:rsid w:val="001E3F46"/>
    <w:rsid w:val="001E5CE3"/>
    <w:rsid w:val="001E7A10"/>
    <w:rsid w:val="001F38D8"/>
    <w:rsid w:val="001F7479"/>
    <w:rsid w:val="001F7E8F"/>
    <w:rsid w:val="00200905"/>
    <w:rsid w:val="002011D4"/>
    <w:rsid w:val="00202062"/>
    <w:rsid w:val="0020479D"/>
    <w:rsid w:val="00204F78"/>
    <w:rsid w:val="0020582A"/>
    <w:rsid w:val="00205B80"/>
    <w:rsid w:val="00206823"/>
    <w:rsid w:val="00207C08"/>
    <w:rsid w:val="00211AF5"/>
    <w:rsid w:val="002132A1"/>
    <w:rsid w:val="002144A7"/>
    <w:rsid w:val="002155A9"/>
    <w:rsid w:val="00216E87"/>
    <w:rsid w:val="00216EBE"/>
    <w:rsid w:val="00216F45"/>
    <w:rsid w:val="0021794A"/>
    <w:rsid w:val="00221AD9"/>
    <w:rsid w:val="0022279F"/>
    <w:rsid w:val="002228A7"/>
    <w:rsid w:val="00222FFE"/>
    <w:rsid w:val="00223082"/>
    <w:rsid w:val="00225E6A"/>
    <w:rsid w:val="00227DF8"/>
    <w:rsid w:val="00227F6D"/>
    <w:rsid w:val="00230EAD"/>
    <w:rsid w:val="00231B3B"/>
    <w:rsid w:val="002327F0"/>
    <w:rsid w:val="00232A52"/>
    <w:rsid w:val="00234D7A"/>
    <w:rsid w:val="002350E2"/>
    <w:rsid w:val="002378C5"/>
    <w:rsid w:val="00241BC6"/>
    <w:rsid w:val="00241C01"/>
    <w:rsid w:val="00244614"/>
    <w:rsid w:val="00246AB8"/>
    <w:rsid w:val="00251165"/>
    <w:rsid w:val="002527AF"/>
    <w:rsid w:val="00253CC1"/>
    <w:rsid w:val="002550E3"/>
    <w:rsid w:val="0025513C"/>
    <w:rsid w:val="00256F1C"/>
    <w:rsid w:val="00262BD2"/>
    <w:rsid w:val="00262CDE"/>
    <w:rsid w:val="00263C87"/>
    <w:rsid w:val="00264418"/>
    <w:rsid w:val="00265765"/>
    <w:rsid w:val="00270331"/>
    <w:rsid w:val="00270386"/>
    <w:rsid w:val="002707B2"/>
    <w:rsid w:val="0027254F"/>
    <w:rsid w:val="00273BEA"/>
    <w:rsid w:val="00280810"/>
    <w:rsid w:val="002840CE"/>
    <w:rsid w:val="002842A2"/>
    <w:rsid w:val="0028520E"/>
    <w:rsid w:val="00285254"/>
    <w:rsid w:val="0028568F"/>
    <w:rsid w:val="00285968"/>
    <w:rsid w:val="00287929"/>
    <w:rsid w:val="00291224"/>
    <w:rsid w:val="0029463F"/>
    <w:rsid w:val="00295AF0"/>
    <w:rsid w:val="002A0831"/>
    <w:rsid w:val="002A0914"/>
    <w:rsid w:val="002A1FD8"/>
    <w:rsid w:val="002A2776"/>
    <w:rsid w:val="002A3275"/>
    <w:rsid w:val="002A34C5"/>
    <w:rsid w:val="002A3FDA"/>
    <w:rsid w:val="002B04AD"/>
    <w:rsid w:val="002B27EE"/>
    <w:rsid w:val="002B38D5"/>
    <w:rsid w:val="002B3E09"/>
    <w:rsid w:val="002B4267"/>
    <w:rsid w:val="002B5EC2"/>
    <w:rsid w:val="002C21A5"/>
    <w:rsid w:val="002C43C5"/>
    <w:rsid w:val="002D2C14"/>
    <w:rsid w:val="002D31FD"/>
    <w:rsid w:val="002D59C2"/>
    <w:rsid w:val="002E012D"/>
    <w:rsid w:val="002E095A"/>
    <w:rsid w:val="002E0F96"/>
    <w:rsid w:val="002E252A"/>
    <w:rsid w:val="002F0B3B"/>
    <w:rsid w:val="002F264F"/>
    <w:rsid w:val="002F4D22"/>
    <w:rsid w:val="003021E8"/>
    <w:rsid w:val="003026DE"/>
    <w:rsid w:val="00303216"/>
    <w:rsid w:val="00303979"/>
    <w:rsid w:val="003040D6"/>
    <w:rsid w:val="003053D2"/>
    <w:rsid w:val="00306634"/>
    <w:rsid w:val="00306A51"/>
    <w:rsid w:val="0030797D"/>
    <w:rsid w:val="003104E6"/>
    <w:rsid w:val="00311EE7"/>
    <w:rsid w:val="0031238C"/>
    <w:rsid w:val="00314B82"/>
    <w:rsid w:val="003161C0"/>
    <w:rsid w:val="003164A0"/>
    <w:rsid w:val="0032044E"/>
    <w:rsid w:val="00321E84"/>
    <w:rsid w:val="0032349C"/>
    <w:rsid w:val="003243D8"/>
    <w:rsid w:val="0032541E"/>
    <w:rsid w:val="00332374"/>
    <w:rsid w:val="003327A5"/>
    <w:rsid w:val="00334A88"/>
    <w:rsid w:val="00334DBA"/>
    <w:rsid w:val="00336A08"/>
    <w:rsid w:val="00340F69"/>
    <w:rsid w:val="00342DBB"/>
    <w:rsid w:val="00346D4E"/>
    <w:rsid w:val="0035090A"/>
    <w:rsid w:val="00352BA0"/>
    <w:rsid w:val="003564CB"/>
    <w:rsid w:val="003574B8"/>
    <w:rsid w:val="003574F6"/>
    <w:rsid w:val="00360DB2"/>
    <w:rsid w:val="00361874"/>
    <w:rsid w:val="003679A4"/>
    <w:rsid w:val="00370730"/>
    <w:rsid w:val="003717C9"/>
    <w:rsid w:val="003724D0"/>
    <w:rsid w:val="0037291B"/>
    <w:rsid w:val="00376C61"/>
    <w:rsid w:val="00381DFB"/>
    <w:rsid w:val="0038208E"/>
    <w:rsid w:val="0038284F"/>
    <w:rsid w:val="00383D0B"/>
    <w:rsid w:val="00383E79"/>
    <w:rsid w:val="00383E8D"/>
    <w:rsid w:val="00386865"/>
    <w:rsid w:val="003920CA"/>
    <w:rsid w:val="00393784"/>
    <w:rsid w:val="00393C56"/>
    <w:rsid w:val="003940C8"/>
    <w:rsid w:val="003957E5"/>
    <w:rsid w:val="003960DB"/>
    <w:rsid w:val="00396E22"/>
    <w:rsid w:val="003A0864"/>
    <w:rsid w:val="003A0FBF"/>
    <w:rsid w:val="003A2D2E"/>
    <w:rsid w:val="003A2DBB"/>
    <w:rsid w:val="003A3A27"/>
    <w:rsid w:val="003A4741"/>
    <w:rsid w:val="003A4E35"/>
    <w:rsid w:val="003A6252"/>
    <w:rsid w:val="003B25BD"/>
    <w:rsid w:val="003B3D61"/>
    <w:rsid w:val="003B4A2C"/>
    <w:rsid w:val="003B4C7D"/>
    <w:rsid w:val="003B5734"/>
    <w:rsid w:val="003B5BB4"/>
    <w:rsid w:val="003B64F4"/>
    <w:rsid w:val="003B7D30"/>
    <w:rsid w:val="003C106D"/>
    <w:rsid w:val="003C1658"/>
    <w:rsid w:val="003C775F"/>
    <w:rsid w:val="003D144E"/>
    <w:rsid w:val="003D3576"/>
    <w:rsid w:val="003D3AE6"/>
    <w:rsid w:val="003D4CE9"/>
    <w:rsid w:val="003D636F"/>
    <w:rsid w:val="003E0029"/>
    <w:rsid w:val="003E01B3"/>
    <w:rsid w:val="003E0D09"/>
    <w:rsid w:val="003E28DC"/>
    <w:rsid w:val="003E5D48"/>
    <w:rsid w:val="003E68D7"/>
    <w:rsid w:val="003E7933"/>
    <w:rsid w:val="003E7CE8"/>
    <w:rsid w:val="003F293B"/>
    <w:rsid w:val="003F3D17"/>
    <w:rsid w:val="003F43FD"/>
    <w:rsid w:val="003F4C09"/>
    <w:rsid w:val="003F517E"/>
    <w:rsid w:val="003F6FC0"/>
    <w:rsid w:val="003F7F9E"/>
    <w:rsid w:val="004006B3"/>
    <w:rsid w:val="00402622"/>
    <w:rsid w:val="0040275B"/>
    <w:rsid w:val="004028FC"/>
    <w:rsid w:val="00406D14"/>
    <w:rsid w:val="00411BC3"/>
    <w:rsid w:val="00422ACC"/>
    <w:rsid w:val="00423349"/>
    <w:rsid w:val="0042354A"/>
    <w:rsid w:val="00423A62"/>
    <w:rsid w:val="0043253F"/>
    <w:rsid w:val="00432681"/>
    <w:rsid w:val="00433514"/>
    <w:rsid w:val="00437C22"/>
    <w:rsid w:val="00443D85"/>
    <w:rsid w:val="00447B50"/>
    <w:rsid w:val="00450CD9"/>
    <w:rsid w:val="00450D0E"/>
    <w:rsid w:val="00452F04"/>
    <w:rsid w:val="004536BD"/>
    <w:rsid w:val="00453834"/>
    <w:rsid w:val="00456BA1"/>
    <w:rsid w:val="0046414B"/>
    <w:rsid w:val="00465037"/>
    <w:rsid w:val="00465250"/>
    <w:rsid w:val="0047234E"/>
    <w:rsid w:val="004726C9"/>
    <w:rsid w:val="004727D3"/>
    <w:rsid w:val="0047351D"/>
    <w:rsid w:val="00477BB7"/>
    <w:rsid w:val="00477BE7"/>
    <w:rsid w:val="00480AA6"/>
    <w:rsid w:val="00480D3B"/>
    <w:rsid w:val="004846E9"/>
    <w:rsid w:val="00484DDB"/>
    <w:rsid w:val="00485F5E"/>
    <w:rsid w:val="00486D2D"/>
    <w:rsid w:val="004907BF"/>
    <w:rsid w:val="004917A0"/>
    <w:rsid w:val="004918BE"/>
    <w:rsid w:val="00497156"/>
    <w:rsid w:val="0049742D"/>
    <w:rsid w:val="00497B2B"/>
    <w:rsid w:val="004A04D2"/>
    <w:rsid w:val="004A2329"/>
    <w:rsid w:val="004A3B54"/>
    <w:rsid w:val="004A441F"/>
    <w:rsid w:val="004A44BD"/>
    <w:rsid w:val="004A6DF7"/>
    <w:rsid w:val="004B1398"/>
    <w:rsid w:val="004B2175"/>
    <w:rsid w:val="004B2E1D"/>
    <w:rsid w:val="004C18EB"/>
    <w:rsid w:val="004D1074"/>
    <w:rsid w:val="004D1439"/>
    <w:rsid w:val="004D3967"/>
    <w:rsid w:val="004D495F"/>
    <w:rsid w:val="004D4F38"/>
    <w:rsid w:val="004D761E"/>
    <w:rsid w:val="004E0AC4"/>
    <w:rsid w:val="004E6CAA"/>
    <w:rsid w:val="004E72B6"/>
    <w:rsid w:val="004F1E24"/>
    <w:rsid w:val="004F3D2B"/>
    <w:rsid w:val="004F5A9D"/>
    <w:rsid w:val="004F629D"/>
    <w:rsid w:val="004F7579"/>
    <w:rsid w:val="005033A6"/>
    <w:rsid w:val="00504E6B"/>
    <w:rsid w:val="00505D7E"/>
    <w:rsid w:val="005073F3"/>
    <w:rsid w:val="00507703"/>
    <w:rsid w:val="00507AA7"/>
    <w:rsid w:val="00510F0B"/>
    <w:rsid w:val="00514022"/>
    <w:rsid w:val="005145B0"/>
    <w:rsid w:val="00514F8E"/>
    <w:rsid w:val="005150E1"/>
    <w:rsid w:val="005161C1"/>
    <w:rsid w:val="00520BE2"/>
    <w:rsid w:val="00523092"/>
    <w:rsid w:val="00525521"/>
    <w:rsid w:val="00526FEC"/>
    <w:rsid w:val="005273BC"/>
    <w:rsid w:val="005279DE"/>
    <w:rsid w:val="00530CD6"/>
    <w:rsid w:val="00533A7B"/>
    <w:rsid w:val="005352AF"/>
    <w:rsid w:val="00535FE6"/>
    <w:rsid w:val="005376BD"/>
    <w:rsid w:val="005403FC"/>
    <w:rsid w:val="00544504"/>
    <w:rsid w:val="00544EB9"/>
    <w:rsid w:val="00544FA9"/>
    <w:rsid w:val="00545C9E"/>
    <w:rsid w:val="00547A74"/>
    <w:rsid w:val="00550E6E"/>
    <w:rsid w:val="005530F2"/>
    <w:rsid w:val="00553128"/>
    <w:rsid w:val="00555C1E"/>
    <w:rsid w:val="005602BE"/>
    <w:rsid w:val="00561685"/>
    <w:rsid w:val="00561868"/>
    <w:rsid w:val="005647AE"/>
    <w:rsid w:val="00564C35"/>
    <w:rsid w:val="00565552"/>
    <w:rsid w:val="00565572"/>
    <w:rsid w:val="0057080E"/>
    <w:rsid w:val="00570D3D"/>
    <w:rsid w:val="00571EC5"/>
    <w:rsid w:val="00572171"/>
    <w:rsid w:val="005739F0"/>
    <w:rsid w:val="00573A3F"/>
    <w:rsid w:val="00576471"/>
    <w:rsid w:val="0057733E"/>
    <w:rsid w:val="0058037A"/>
    <w:rsid w:val="00580E14"/>
    <w:rsid w:val="00581285"/>
    <w:rsid w:val="00581342"/>
    <w:rsid w:val="0058411F"/>
    <w:rsid w:val="0058414B"/>
    <w:rsid w:val="00585A34"/>
    <w:rsid w:val="005863AE"/>
    <w:rsid w:val="00590BDE"/>
    <w:rsid w:val="00591EE4"/>
    <w:rsid w:val="0059384C"/>
    <w:rsid w:val="00594492"/>
    <w:rsid w:val="005958A7"/>
    <w:rsid w:val="005967F6"/>
    <w:rsid w:val="00596916"/>
    <w:rsid w:val="0059790E"/>
    <w:rsid w:val="005A50E6"/>
    <w:rsid w:val="005A6308"/>
    <w:rsid w:val="005A691A"/>
    <w:rsid w:val="005A6F0C"/>
    <w:rsid w:val="005B0B9E"/>
    <w:rsid w:val="005B2632"/>
    <w:rsid w:val="005B5C68"/>
    <w:rsid w:val="005B6E97"/>
    <w:rsid w:val="005C1AE5"/>
    <w:rsid w:val="005C224F"/>
    <w:rsid w:val="005C6146"/>
    <w:rsid w:val="005C6CCB"/>
    <w:rsid w:val="005D18EC"/>
    <w:rsid w:val="005D26CF"/>
    <w:rsid w:val="005D2DD3"/>
    <w:rsid w:val="005D3458"/>
    <w:rsid w:val="005D4233"/>
    <w:rsid w:val="005D493E"/>
    <w:rsid w:val="005D57D6"/>
    <w:rsid w:val="005D5E31"/>
    <w:rsid w:val="005D66D2"/>
    <w:rsid w:val="005D6A70"/>
    <w:rsid w:val="005E31C2"/>
    <w:rsid w:val="005E3DC7"/>
    <w:rsid w:val="005E708A"/>
    <w:rsid w:val="005E740A"/>
    <w:rsid w:val="005E76F7"/>
    <w:rsid w:val="005F36F0"/>
    <w:rsid w:val="005F4822"/>
    <w:rsid w:val="005F51E2"/>
    <w:rsid w:val="005F699B"/>
    <w:rsid w:val="005F78DE"/>
    <w:rsid w:val="00600541"/>
    <w:rsid w:val="00601099"/>
    <w:rsid w:val="0060220A"/>
    <w:rsid w:val="00603136"/>
    <w:rsid w:val="00603B5C"/>
    <w:rsid w:val="00603D67"/>
    <w:rsid w:val="006153F3"/>
    <w:rsid w:val="006154D7"/>
    <w:rsid w:val="006155D3"/>
    <w:rsid w:val="00615BED"/>
    <w:rsid w:val="00615CB6"/>
    <w:rsid w:val="006160A6"/>
    <w:rsid w:val="00617519"/>
    <w:rsid w:val="00622619"/>
    <w:rsid w:val="00624422"/>
    <w:rsid w:val="006249DB"/>
    <w:rsid w:val="00624A84"/>
    <w:rsid w:val="00630A6E"/>
    <w:rsid w:val="006329C7"/>
    <w:rsid w:val="00633813"/>
    <w:rsid w:val="00633DFB"/>
    <w:rsid w:val="0063542C"/>
    <w:rsid w:val="006361E5"/>
    <w:rsid w:val="0064052C"/>
    <w:rsid w:val="00641A68"/>
    <w:rsid w:val="0064266B"/>
    <w:rsid w:val="00643856"/>
    <w:rsid w:val="00643C72"/>
    <w:rsid w:val="006449DE"/>
    <w:rsid w:val="006476D8"/>
    <w:rsid w:val="0065104B"/>
    <w:rsid w:val="006517A5"/>
    <w:rsid w:val="00653203"/>
    <w:rsid w:val="00654CB0"/>
    <w:rsid w:val="0065528A"/>
    <w:rsid w:val="006608A5"/>
    <w:rsid w:val="006627B7"/>
    <w:rsid w:val="0066280E"/>
    <w:rsid w:val="00670A1C"/>
    <w:rsid w:val="00670F80"/>
    <w:rsid w:val="006722E6"/>
    <w:rsid w:val="006754E6"/>
    <w:rsid w:val="00676E67"/>
    <w:rsid w:val="00681E48"/>
    <w:rsid w:val="00684AC6"/>
    <w:rsid w:val="0068539D"/>
    <w:rsid w:val="006876AB"/>
    <w:rsid w:val="00687E80"/>
    <w:rsid w:val="0069267C"/>
    <w:rsid w:val="00693076"/>
    <w:rsid w:val="006A188F"/>
    <w:rsid w:val="006A39D4"/>
    <w:rsid w:val="006A4EEE"/>
    <w:rsid w:val="006A5143"/>
    <w:rsid w:val="006A708D"/>
    <w:rsid w:val="006B0F43"/>
    <w:rsid w:val="006B1166"/>
    <w:rsid w:val="006B174F"/>
    <w:rsid w:val="006B2F3E"/>
    <w:rsid w:val="006B3BEC"/>
    <w:rsid w:val="006B3E16"/>
    <w:rsid w:val="006B5542"/>
    <w:rsid w:val="006B5593"/>
    <w:rsid w:val="006B5BFD"/>
    <w:rsid w:val="006C041A"/>
    <w:rsid w:val="006C0879"/>
    <w:rsid w:val="006C18A7"/>
    <w:rsid w:val="006C196B"/>
    <w:rsid w:val="006C6BE7"/>
    <w:rsid w:val="006C783A"/>
    <w:rsid w:val="006D0697"/>
    <w:rsid w:val="006D2625"/>
    <w:rsid w:val="006D266F"/>
    <w:rsid w:val="006D5E9B"/>
    <w:rsid w:val="006E1EAC"/>
    <w:rsid w:val="006E5280"/>
    <w:rsid w:val="006E7597"/>
    <w:rsid w:val="006E7615"/>
    <w:rsid w:val="006F147C"/>
    <w:rsid w:val="006F58E2"/>
    <w:rsid w:val="006F5FE6"/>
    <w:rsid w:val="006F7135"/>
    <w:rsid w:val="00707832"/>
    <w:rsid w:val="00710899"/>
    <w:rsid w:val="00713A47"/>
    <w:rsid w:val="00715C35"/>
    <w:rsid w:val="00720906"/>
    <w:rsid w:val="007220B4"/>
    <w:rsid w:val="0072224E"/>
    <w:rsid w:val="00722C2A"/>
    <w:rsid w:val="00724535"/>
    <w:rsid w:val="00724538"/>
    <w:rsid w:val="00726115"/>
    <w:rsid w:val="00726CDE"/>
    <w:rsid w:val="00727D68"/>
    <w:rsid w:val="00727EAE"/>
    <w:rsid w:val="00727EC4"/>
    <w:rsid w:val="00730C39"/>
    <w:rsid w:val="00730EED"/>
    <w:rsid w:val="00735B72"/>
    <w:rsid w:val="00746F36"/>
    <w:rsid w:val="00751C7E"/>
    <w:rsid w:val="00755CDC"/>
    <w:rsid w:val="007616D4"/>
    <w:rsid w:val="007640B5"/>
    <w:rsid w:val="00767871"/>
    <w:rsid w:val="00770D49"/>
    <w:rsid w:val="00772F19"/>
    <w:rsid w:val="007742E4"/>
    <w:rsid w:val="007764D3"/>
    <w:rsid w:val="0078000F"/>
    <w:rsid w:val="0078629C"/>
    <w:rsid w:val="00786E32"/>
    <w:rsid w:val="007909ED"/>
    <w:rsid w:val="00790DCD"/>
    <w:rsid w:val="00793E45"/>
    <w:rsid w:val="007945CB"/>
    <w:rsid w:val="00794F1E"/>
    <w:rsid w:val="00797209"/>
    <w:rsid w:val="007A049F"/>
    <w:rsid w:val="007A0EE5"/>
    <w:rsid w:val="007A51F6"/>
    <w:rsid w:val="007A7070"/>
    <w:rsid w:val="007B0611"/>
    <w:rsid w:val="007C1C43"/>
    <w:rsid w:val="007C258A"/>
    <w:rsid w:val="007C379C"/>
    <w:rsid w:val="007C4D28"/>
    <w:rsid w:val="007C5430"/>
    <w:rsid w:val="007C54B6"/>
    <w:rsid w:val="007C5D28"/>
    <w:rsid w:val="007C642C"/>
    <w:rsid w:val="007D03A0"/>
    <w:rsid w:val="007D09F4"/>
    <w:rsid w:val="007D0FDA"/>
    <w:rsid w:val="007D2575"/>
    <w:rsid w:val="007D3454"/>
    <w:rsid w:val="007D346A"/>
    <w:rsid w:val="007D3D39"/>
    <w:rsid w:val="007D577E"/>
    <w:rsid w:val="007D7062"/>
    <w:rsid w:val="007E211D"/>
    <w:rsid w:val="007E27CC"/>
    <w:rsid w:val="007E2C17"/>
    <w:rsid w:val="007E4804"/>
    <w:rsid w:val="007E5A77"/>
    <w:rsid w:val="007E6A24"/>
    <w:rsid w:val="007E7FF1"/>
    <w:rsid w:val="007F25BC"/>
    <w:rsid w:val="007F4DFE"/>
    <w:rsid w:val="007F5A5B"/>
    <w:rsid w:val="007F5E6B"/>
    <w:rsid w:val="007F651B"/>
    <w:rsid w:val="007F65E2"/>
    <w:rsid w:val="00801395"/>
    <w:rsid w:val="008017ED"/>
    <w:rsid w:val="008018DC"/>
    <w:rsid w:val="00801A22"/>
    <w:rsid w:val="00802E87"/>
    <w:rsid w:val="00802EA1"/>
    <w:rsid w:val="00803B0C"/>
    <w:rsid w:val="008068BA"/>
    <w:rsid w:val="00807BD9"/>
    <w:rsid w:val="008119D3"/>
    <w:rsid w:val="00812EBC"/>
    <w:rsid w:val="008158C3"/>
    <w:rsid w:val="008174CD"/>
    <w:rsid w:val="00820E8B"/>
    <w:rsid w:val="0082188C"/>
    <w:rsid w:val="008264B3"/>
    <w:rsid w:val="00826E74"/>
    <w:rsid w:val="0082712A"/>
    <w:rsid w:val="0083077C"/>
    <w:rsid w:val="00830CCF"/>
    <w:rsid w:val="00830FA0"/>
    <w:rsid w:val="008319AB"/>
    <w:rsid w:val="008342E3"/>
    <w:rsid w:val="008403A5"/>
    <w:rsid w:val="00840B70"/>
    <w:rsid w:val="0084406B"/>
    <w:rsid w:val="0084633E"/>
    <w:rsid w:val="008466AC"/>
    <w:rsid w:val="00852D87"/>
    <w:rsid w:val="00853DF8"/>
    <w:rsid w:val="00854B1D"/>
    <w:rsid w:val="00854C9E"/>
    <w:rsid w:val="00856B7E"/>
    <w:rsid w:val="00857473"/>
    <w:rsid w:val="00857CFB"/>
    <w:rsid w:val="00861519"/>
    <w:rsid w:val="00862205"/>
    <w:rsid w:val="0086366B"/>
    <w:rsid w:val="00864660"/>
    <w:rsid w:val="0086510F"/>
    <w:rsid w:val="008660D2"/>
    <w:rsid w:val="0087086A"/>
    <w:rsid w:val="00872BE4"/>
    <w:rsid w:val="00874707"/>
    <w:rsid w:val="00875C9C"/>
    <w:rsid w:val="008807D3"/>
    <w:rsid w:val="008809C1"/>
    <w:rsid w:val="00882B38"/>
    <w:rsid w:val="0088377A"/>
    <w:rsid w:val="00886BD6"/>
    <w:rsid w:val="00891088"/>
    <w:rsid w:val="00892168"/>
    <w:rsid w:val="008937B8"/>
    <w:rsid w:val="00893BD7"/>
    <w:rsid w:val="0089502A"/>
    <w:rsid w:val="00896518"/>
    <w:rsid w:val="00897D6D"/>
    <w:rsid w:val="008A07CA"/>
    <w:rsid w:val="008A1799"/>
    <w:rsid w:val="008A375A"/>
    <w:rsid w:val="008A5374"/>
    <w:rsid w:val="008A54E8"/>
    <w:rsid w:val="008A566D"/>
    <w:rsid w:val="008A611C"/>
    <w:rsid w:val="008A6F5F"/>
    <w:rsid w:val="008B0235"/>
    <w:rsid w:val="008B0C09"/>
    <w:rsid w:val="008B407E"/>
    <w:rsid w:val="008B6D9C"/>
    <w:rsid w:val="008B7441"/>
    <w:rsid w:val="008C03C2"/>
    <w:rsid w:val="008C07B4"/>
    <w:rsid w:val="008C192A"/>
    <w:rsid w:val="008C1AC4"/>
    <w:rsid w:val="008C3F12"/>
    <w:rsid w:val="008C55D6"/>
    <w:rsid w:val="008C6E34"/>
    <w:rsid w:val="008D020E"/>
    <w:rsid w:val="008D0399"/>
    <w:rsid w:val="008D0608"/>
    <w:rsid w:val="008D4951"/>
    <w:rsid w:val="008D595A"/>
    <w:rsid w:val="008D7320"/>
    <w:rsid w:val="008E6BE9"/>
    <w:rsid w:val="008F2ECB"/>
    <w:rsid w:val="008F3B6E"/>
    <w:rsid w:val="008F4D02"/>
    <w:rsid w:val="008F5622"/>
    <w:rsid w:val="009009D1"/>
    <w:rsid w:val="00906AC5"/>
    <w:rsid w:val="00911725"/>
    <w:rsid w:val="009145D8"/>
    <w:rsid w:val="00914B35"/>
    <w:rsid w:val="0091518B"/>
    <w:rsid w:val="00916164"/>
    <w:rsid w:val="00917998"/>
    <w:rsid w:val="00924DAB"/>
    <w:rsid w:val="00924FC6"/>
    <w:rsid w:val="00927C0D"/>
    <w:rsid w:val="00930152"/>
    <w:rsid w:val="00931062"/>
    <w:rsid w:val="009310BA"/>
    <w:rsid w:val="0093188E"/>
    <w:rsid w:val="009325C2"/>
    <w:rsid w:val="00934785"/>
    <w:rsid w:val="009362A9"/>
    <w:rsid w:val="0094182F"/>
    <w:rsid w:val="00941BD0"/>
    <w:rsid w:val="00942DF5"/>
    <w:rsid w:val="009433E7"/>
    <w:rsid w:val="00943483"/>
    <w:rsid w:val="009569B6"/>
    <w:rsid w:val="00956F19"/>
    <w:rsid w:val="00960A64"/>
    <w:rsid w:val="00960D4D"/>
    <w:rsid w:val="00960F91"/>
    <w:rsid w:val="00965712"/>
    <w:rsid w:val="00966B3B"/>
    <w:rsid w:val="0096713F"/>
    <w:rsid w:val="0096790A"/>
    <w:rsid w:val="0097269D"/>
    <w:rsid w:val="00972D2B"/>
    <w:rsid w:val="00972E5A"/>
    <w:rsid w:val="00981998"/>
    <w:rsid w:val="009821DB"/>
    <w:rsid w:val="00983982"/>
    <w:rsid w:val="00983BCE"/>
    <w:rsid w:val="00983F55"/>
    <w:rsid w:val="00986289"/>
    <w:rsid w:val="0099277C"/>
    <w:rsid w:val="00992943"/>
    <w:rsid w:val="009937A3"/>
    <w:rsid w:val="00994B8F"/>
    <w:rsid w:val="00995E30"/>
    <w:rsid w:val="00997459"/>
    <w:rsid w:val="009A1389"/>
    <w:rsid w:val="009A3626"/>
    <w:rsid w:val="009A3ECE"/>
    <w:rsid w:val="009A55F7"/>
    <w:rsid w:val="009A7DA5"/>
    <w:rsid w:val="009B205D"/>
    <w:rsid w:val="009B21D2"/>
    <w:rsid w:val="009B7C1C"/>
    <w:rsid w:val="009C5D39"/>
    <w:rsid w:val="009C67B7"/>
    <w:rsid w:val="009C6921"/>
    <w:rsid w:val="009C6BC0"/>
    <w:rsid w:val="009D2E45"/>
    <w:rsid w:val="009D2F52"/>
    <w:rsid w:val="009D33CB"/>
    <w:rsid w:val="009D6125"/>
    <w:rsid w:val="009D77A1"/>
    <w:rsid w:val="009E1AAE"/>
    <w:rsid w:val="009E34BB"/>
    <w:rsid w:val="009E4CCA"/>
    <w:rsid w:val="009E7058"/>
    <w:rsid w:val="009F4D27"/>
    <w:rsid w:val="009F6759"/>
    <w:rsid w:val="00A07F74"/>
    <w:rsid w:val="00A15634"/>
    <w:rsid w:val="00A15D32"/>
    <w:rsid w:val="00A203A4"/>
    <w:rsid w:val="00A20561"/>
    <w:rsid w:val="00A20940"/>
    <w:rsid w:val="00A2147B"/>
    <w:rsid w:val="00A2331E"/>
    <w:rsid w:val="00A23AC0"/>
    <w:rsid w:val="00A25352"/>
    <w:rsid w:val="00A27E90"/>
    <w:rsid w:val="00A32514"/>
    <w:rsid w:val="00A34F7F"/>
    <w:rsid w:val="00A35FEC"/>
    <w:rsid w:val="00A406F1"/>
    <w:rsid w:val="00A51452"/>
    <w:rsid w:val="00A53DB2"/>
    <w:rsid w:val="00A54684"/>
    <w:rsid w:val="00A5502F"/>
    <w:rsid w:val="00A56F7C"/>
    <w:rsid w:val="00A64C38"/>
    <w:rsid w:val="00A67A11"/>
    <w:rsid w:val="00A703BF"/>
    <w:rsid w:val="00A70E32"/>
    <w:rsid w:val="00A71117"/>
    <w:rsid w:val="00A71E88"/>
    <w:rsid w:val="00A77878"/>
    <w:rsid w:val="00A82043"/>
    <w:rsid w:val="00A83676"/>
    <w:rsid w:val="00A83B97"/>
    <w:rsid w:val="00A8449A"/>
    <w:rsid w:val="00A90A59"/>
    <w:rsid w:val="00A91B3C"/>
    <w:rsid w:val="00A91EEE"/>
    <w:rsid w:val="00A93A66"/>
    <w:rsid w:val="00A955CF"/>
    <w:rsid w:val="00A9563A"/>
    <w:rsid w:val="00A96D8E"/>
    <w:rsid w:val="00AA078E"/>
    <w:rsid w:val="00AA1E66"/>
    <w:rsid w:val="00AA1F56"/>
    <w:rsid w:val="00AA27B6"/>
    <w:rsid w:val="00AA5146"/>
    <w:rsid w:val="00AB3F04"/>
    <w:rsid w:val="00AB4549"/>
    <w:rsid w:val="00AB62A1"/>
    <w:rsid w:val="00AC1D35"/>
    <w:rsid w:val="00AC3B0B"/>
    <w:rsid w:val="00AC3FFD"/>
    <w:rsid w:val="00AC54BC"/>
    <w:rsid w:val="00AC6C08"/>
    <w:rsid w:val="00AC6C70"/>
    <w:rsid w:val="00AC70B3"/>
    <w:rsid w:val="00AD077E"/>
    <w:rsid w:val="00AD07DD"/>
    <w:rsid w:val="00AD22F1"/>
    <w:rsid w:val="00AD2E30"/>
    <w:rsid w:val="00AD36A8"/>
    <w:rsid w:val="00AD3A42"/>
    <w:rsid w:val="00AD3F50"/>
    <w:rsid w:val="00AE0DB7"/>
    <w:rsid w:val="00AE17AB"/>
    <w:rsid w:val="00AE1E72"/>
    <w:rsid w:val="00AE4365"/>
    <w:rsid w:val="00AE454B"/>
    <w:rsid w:val="00AE7ED8"/>
    <w:rsid w:val="00AF0010"/>
    <w:rsid w:val="00AF13D1"/>
    <w:rsid w:val="00AF4D9F"/>
    <w:rsid w:val="00AF6AAE"/>
    <w:rsid w:val="00AF7DC7"/>
    <w:rsid w:val="00B01D5C"/>
    <w:rsid w:val="00B04E38"/>
    <w:rsid w:val="00B067B4"/>
    <w:rsid w:val="00B07521"/>
    <w:rsid w:val="00B11F48"/>
    <w:rsid w:val="00B1386D"/>
    <w:rsid w:val="00B14068"/>
    <w:rsid w:val="00B17047"/>
    <w:rsid w:val="00B17745"/>
    <w:rsid w:val="00B20C05"/>
    <w:rsid w:val="00B232B9"/>
    <w:rsid w:val="00B2361E"/>
    <w:rsid w:val="00B239DF"/>
    <w:rsid w:val="00B25F80"/>
    <w:rsid w:val="00B305C5"/>
    <w:rsid w:val="00B33000"/>
    <w:rsid w:val="00B330CF"/>
    <w:rsid w:val="00B3367C"/>
    <w:rsid w:val="00B34109"/>
    <w:rsid w:val="00B34C82"/>
    <w:rsid w:val="00B34F60"/>
    <w:rsid w:val="00B362B9"/>
    <w:rsid w:val="00B367FA"/>
    <w:rsid w:val="00B37526"/>
    <w:rsid w:val="00B41C38"/>
    <w:rsid w:val="00B41FF8"/>
    <w:rsid w:val="00B4244C"/>
    <w:rsid w:val="00B42693"/>
    <w:rsid w:val="00B4269D"/>
    <w:rsid w:val="00B4321F"/>
    <w:rsid w:val="00B4371E"/>
    <w:rsid w:val="00B47B37"/>
    <w:rsid w:val="00B503CF"/>
    <w:rsid w:val="00B51600"/>
    <w:rsid w:val="00B52841"/>
    <w:rsid w:val="00B5576F"/>
    <w:rsid w:val="00B56F34"/>
    <w:rsid w:val="00B6075C"/>
    <w:rsid w:val="00B609EE"/>
    <w:rsid w:val="00B62DDD"/>
    <w:rsid w:val="00B63164"/>
    <w:rsid w:val="00B647F1"/>
    <w:rsid w:val="00B6607C"/>
    <w:rsid w:val="00B70140"/>
    <w:rsid w:val="00B718D5"/>
    <w:rsid w:val="00B72CE0"/>
    <w:rsid w:val="00B80E14"/>
    <w:rsid w:val="00B81CED"/>
    <w:rsid w:val="00B82A5F"/>
    <w:rsid w:val="00B84D8E"/>
    <w:rsid w:val="00B84E1A"/>
    <w:rsid w:val="00B869FF"/>
    <w:rsid w:val="00B86E2F"/>
    <w:rsid w:val="00B96689"/>
    <w:rsid w:val="00B96FF2"/>
    <w:rsid w:val="00B97A79"/>
    <w:rsid w:val="00BA38B4"/>
    <w:rsid w:val="00BA69B6"/>
    <w:rsid w:val="00BA7A09"/>
    <w:rsid w:val="00BB00AE"/>
    <w:rsid w:val="00BB0A11"/>
    <w:rsid w:val="00BB1450"/>
    <w:rsid w:val="00BB397E"/>
    <w:rsid w:val="00BB4835"/>
    <w:rsid w:val="00BB5A03"/>
    <w:rsid w:val="00BC3A65"/>
    <w:rsid w:val="00BC7914"/>
    <w:rsid w:val="00BD1E59"/>
    <w:rsid w:val="00BD4FE9"/>
    <w:rsid w:val="00BD66A1"/>
    <w:rsid w:val="00BD6F7E"/>
    <w:rsid w:val="00BD767F"/>
    <w:rsid w:val="00BE25AF"/>
    <w:rsid w:val="00BE7F51"/>
    <w:rsid w:val="00BF2A70"/>
    <w:rsid w:val="00BF5ABE"/>
    <w:rsid w:val="00BF70BC"/>
    <w:rsid w:val="00C0336D"/>
    <w:rsid w:val="00C04BA6"/>
    <w:rsid w:val="00C05784"/>
    <w:rsid w:val="00C05D47"/>
    <w:rsid w:val="00C070B0"/>
    <w:rsid w:val="00C10083"/>
    <w:rsid w:val="00C109D6"/>
    <w:rsid w:val="00C120CB"/>
    <w:rsid w:val="00C14CA0"/>
    <w:rsid w:val="00C14F25"/>
    <w:rsid w:val="00C1781F"/>
    <w:rsid w:val="00C17890"/>
    <w:rsid w:val="00C25A25"/>
    <w:rsid w:val="00C25B2E"/>
    <w:rsid w:val="00C27D51"/>
    <w:rsid w:val="00C308A0"/>
    <w:rsid w:val="00C311A2"/>
    <w:rsid w:val="00C401C3"/>
    <w:rsid w:val="00C401F7"/>
    <w:rsid w:val="00C41D0B"/>
    <w:rsid w:val="00C4307E"/>
    <w:rsid w:val="00C43444"/>
    <w:rsid w:val="00C4560F"/>
    <w:rsid w:val="00C50221"/>
    <w:rsid w:val="00C51472"/>
    <w:rsid w:val="00C530C4"/>
    <w:rsid w:val="00C53D5C"/>
    <w:rsid w:val="00C574F1"/>
    <w:rsid w:val="00C634CC"/>
    <w:rsid w:val="00C6523E"/>
    <w:rsid w:val="00C66D1B"/>
    <w:rsid w:val="00C67BD9"/>
    <w:rsid w:val="00C72DAF"/>
    <w:rsid w:val="00C757B3"/>
    <w:rsid w:val="00C76F8D"/>
    <w:rsid w:val="00C77609"/>
    <w:rsid w:val="00C80C09"/>
    <w:rsid w:val="00C80F7A"/>
    <w:rsid w:val="00C817F0"/>
    <w:rsid w:val="00C83298"/>
    <w:rsid w:val="00C85F62"/>
    <w:rsid w:val="00C90C48"/>
    <w:rsid w:val="00C9192B"/>
    <w:rsid w:val="00C92327"/>
    <w:rsid w:val="00C97DD9"/>
    <w:rsid w:val="00CA0779"/>
    <w:rsid w:val="00CA0EE4"/>
    <w:rsid w:val="00CA103B"/>
    <w:rsid w:val="00CA368D"/>
    <w:rsid w:val="00CA5E28"/>
    <w:rsid w:val="00CA7CAA"/>
    <w:rsid w:val="00CB0B03"/>
    <w:rsid w:val="00CB2ECC"/>
    <w:rsid w:val="00CB5989"/>
    <w:rsid w:val="00CB6553"/>
    <w:rsid w:val="00CB6E04"/>
    <w:rsid w:val="00CC021A"/>
    <w:rsid w:val="00CC023A"/>
    <w:rsid w:val="00CC19F6"/>
    <w:rsid w:val="00CC1B5F"/>
    <w:rsid w:val="00CC3F26"/>
    <w:rsid w:val="00CC5155"/>
    <w:rsid w:val="00CC5470"/>
    <w:rsid w:val="00CC7596"/>
    <w:rsid w:val="00CC7667"/>
    <w:rsid w:val="00CD004D"/>
    <w:rsid w:val="00CD0081"/>
    <w:rsid w:val="00CD1C6C"/>
    <w:rsid w:val="00CD3083"/>
    <w:rsid w:val="00CD469D"/>
    <w:rsid w:val="00CD4F8C"/>
    <w:rsid w:val="00CD5144"/>
    <w:rsid w:val="00CD51CC"/>
    <w:rsid w:val="00CE19F7"/>
    <w:rsid w:val="00CE3AF1"/>
    <w:rsid w:val="00CE6C5A"/>
    <w:rsid w:val="00CF0231"/>
    <w:rsid w:val="00CF4B79"/>
    <w:rsid w:val="00D004D5"/>
    <w:rsid w:val="00D02C2F"/>
    <w:rsid w:val="00D0428E"/>
    <w:rsid w:val="00D04437"/>
    <w:rsid w:val="00D0584E"/>
    <w:rsid w:val="00D06B9C"/>
    <w:rsid w:val="00D106F7"/>
    <w:rsid w:val="00D1106E"/>
    <w:rsid w:val="00D11DE6"/>
    <w:rsid w:val="00D13DD1"/>
    <w:rsid w:val="00D15A41"/>
    <w:rsid w:val="00D16019"/>
    <w:rsid w:val="00D17DCE"/>
    <w:rsid w:val="00D17E73"/>
    <w:rsid w:val="00D208E3"/>
    <w:rsid w:val="00D225E4"/>
    <w:rsid w:val="00D23BB5"/>
    <w:rsid w:val="00D23C94"/>
    <w:rsid w:val="00D27405"/>
    <w:rsid w:val="00D31073"/>
    <w:rsid w:val="00D3331C"/>
    <w:rsid w:val="00D3638B"/>
    <w:rsid w:val="00D50340"/>
    <w:rsid w:val="00D50345"/>
    <w:rsid w:val="00D5065B"/>
    <w:rsid w:val="00D52BD6"/>
    <w:rsid w:val="00D536DC"/>
    <w:rsid w:val="00D5450F"/>
    <w:rsid w:val="00D551D4"/>
    <w:rsid w:val="00D56C73"/>
    <w:rsid w:val="00D57F78"/>
    <w:rsid w:val="00D60BFC"/>
    <w:rsid w:val="00D617BE"/>
    <w:rsid w:val="00D62029"/>
    <w:rsid w:val="00D639DA"/>
    <w:rsid w:val="00D64809"/>
    <w:rsid w:val="00D65302"/>
    <w:rsid w:val="00D65D81"/>
    <w:rsid w:val="00D70AA7"/>
    <w:rsid w:val="00D72075"/>
    <w:rsid w:val="00D83B78"/>
    <w:rsid w:val="00D83CE7"/>
    <w:rsid w:val="00D83DE5"/>
    <w:rsid w:val="00D8484E"/>
    <w:rsid w:val="00D854BC"/>
    <w:rsid w:val="00D91AA7"/>
    <w:rsid w:val="00D91CE2"/>
    <w:rsid w:val="00D91E52"/>
    <w:rsid w:val="00D92B44"/>
    <w:rsid w:val="00D94359"/>
    <w:rsid w:val="00D96FEA"/>
    <w:rsid w:val="00DA0C6E"/>
    <w:rsid w:val="00DA1A43"/>
    <w:rsid w:val="00DA1E73"/>
    <w:rsid w:val="00DB14ED"/>
    <w:rsid w:val="00DB248A"/>
    <w:rsid w:val="00DB3031"/>
    <w:rsid w:val="00DB34C4"/>
    <w:rsid w:val="00DB3783"/>
    <w:rsid w:val="00DB3E0A"/>
    <w:rsid w:val="00DB47BE"/>
    <w:rsid w:val="00DB55A7"/>
    <w:rsid w:val="00DC03D9"/>
    <w:rsid w:val="00DC0ED4"/>
    <w:rsid w:val="00DC0F23"/>
    <w:rsid w:val="00DC652A"/>
    <w:rsid w:val="00DD2612"/>
    <w:rsid w:val="00DD3173"/>
    <w:rsid w:val="00DD3CC2"/>
    <w:rsid w:val="00DD4A96"/>
    <w:rsid w:val="00DD4B32"/>
    <w:rsid w:val="00DE1A73"/>
    <w:rsid w:val="00DE3D24"/>
    <w:rsid w:val="00DE3E09"/>
    <w:rsid w:val="00DE4D9B"/>
    <w:rsid w:val="00DE52E1"/>
    <w:rsid w:val="00DE5A0A"/>
    <w:rsid w:val="00DF52A5"/>
    <w:rsid w:val="00E032AD"/>
    <w:rsid w:val="00E0485A"/>
    <w:rsid w:val="00E04A44"/>
    <w:rsid w:val="00E07667"/>
    <w:rsid w:val="00E07F6D"/>
    <w:rsid w:val="00E10F95"/>
    <w:rsid w:val="00E11C94"/>
    <w:rsid w:val="00E1363A"/>
    <w:rsid w:val="00E138AD"/>
    <w:rsid w:val="00E14E7A"/>
    <w:rsid w:val="00E1750D"/>
    <w:rsid w:val="00E20245"/>
    <w:rsid w:val="00E21CF7"/>
    <w:rsid w:val="00E23664"/>
    <w:rsid w:val="00E25296"/>
    <w:rsid w:val="00E25AA0"/>
    <w:rsid w:val="00E26370"/>
    <w:rsid w:val="00E3155F"/>
    <w:rsid w:val="00E32F3F"/>
    <w:rsid w:val="00E34FB6"/>
    <w:rsid w:val="00E405BB"/>
    <w:rsid w:val="00E40FEA"/>
    <w:rsid w:val="00E415FC"/>
    <w:rsid w:val="00E424D3"/>
    <w:rsid w:val="00E4361C"/>
    <w:rsid w:val="00E45A84"/>
    <w:rsid w:val="00E4701D"/>
    <w:rsid w:val="00E47A51"/>
    <w:rsid w:val="00E55B3C"/>
    <w:rsid w:val="00E578DE"/>
    <w:rsid w:val="00E629D0"/>
    <w:rsid w:val="00E62CD7"/>
    <w:rsid w:val="00E62CDD"/>
    <w:rsid w:val="00E64FBD"/>
    <w:rsid w:val="00E70689"/>
    <w:rsid w:val="00E70F84"/>
    <w:rsid w:val="00E72422"/>
    <w:rsid w:val="00E7255D"/>
    <w:rsid w:val="00E73583"/>
    <w:rsid w:val="00E74AA1"/>
    <w:rsid w:val="00E756A3"/>
    <w:rsid w:val="00E81FAB"/>
    <w:rsid w:val="00E84C7C"/>
    <w:rsid w:val="00E855C7"/>
    <w:rsid w:val="00E93393"/>
    <w:rsid w:val="00E9346B"/>
    <w:rsid w:val="00E94A83"/>
    <w:rsid w:val="00E97EC1"/>
    <w:rsid w:val="00EA0760"/>
    <w:rsid w:val="00EA30AB"/>
    <w:rsid w:val="00EB294E"/>
    <w:rsid w:val="00EB43F2"/>
    <w:rsid w:val="00EB47D6"/>
    <w:rsid w:val="00EB4888"/>
    <w:rsid w:val="00EB5F61"/>
    <w:rsid w:val="00EB73A7"/>
    <w:rsid w:val="00EB7C93"/>
    <w:rsid w:val="00EC130B"/>
    <w:rsid w:val="00EC34D9"/>
    <w:rsid w:val="00EC5867"/>
    <w:rsid w:val="00EC5B83"/>
    <w:rsid w:val="00EC6217"/>
    <w:rsid w:val="00EC6A46"/>
    <w:rsid w:val="00EC6A6A"/>
    <w:rsid w:val="00ED0D93"/>
    <w:rsid w:val="00ED0F41"/>
    <w:rsid w:val="00ED178F"/>
    <w:rsid w:val="00ED31A8"/>
    <w:rsid w:val="00ED4747"/>
    <w:rsid w:val="00ED500E"/>
    <w:rsid w:val="00EE027B"/>
    <w:rsid w:val="00EE0F39"/>
    <w:rsid w:val="00EE1375"/>
    <w:rsid w:val="00EE2D61"/>
    <w:rsid w:val="00EE2EE5"/>
    <w:rsid w:val="00EE4BF4"/>
    <w:rsid w:val="00EE58D3"/>
    <w:rsid w:val="00EF0EE5"/>
    <w:rsid w:val="00EF5AA3"/>
    <w:rsid w:val="00F006C6"/>
    <w:rsid w:val="00F00C18"/>
    <w:rsid w:val="00F01FFD"/>
    <w:rsid w:val="00F0737C"/>
    <w:rsid w:val="00F07A33"/>
    <w:rsid w:val="00F112C6"/>
    <w:rsid w:val="00F112FF"/>
    <w:rsid w:val="00F12105"/>
    <w:rsid w:val="00F1399A"/>
    <w:rsid w:val="00F163DD"/>
    <w:rsid w:val="00F16590"/>
    <w:rsid w:val="00F167DD"/>
    <w:rsid w:val="00F16A41"/>
    <w:rsid w:val="00F16EDF"/>
    <w:rsid w:val="00F2091F"/>
    <w:rsid w:val="00F217CE"/>
    <w:rsid w:val="00F22395"/>
    <w:rsid w:val="00F23D7C"/>
    <w:rsid w:val="00F2449B"/>
    <w:rsid w:val="00F347D9"/>
    <w:rsid w:val="00F40046"/>
    <w:rsid w:val="00F44551"/>
    <w:rsid w:val="00F44921"/>
    <w:rsid w:val="00F52984"/>
    <w:rsid w:val="00F546BA"/>
    <w:rsid w:val="00F55E74"/>
    <w:rsid w:val="00F57CF0"/>
    <w:rsid w:val="00F61F22"/>
    <w:rsid w:val="00F61F6B"/>
    <w:rsid w:val="00F62964"/>
    <w:rsid w:val="00F65B40"/>
    <w:rsid w:val="00F65D90"/>
    <w:rsid w:val="00F726D6"/>
    <w:rsid w:val="00F749C4"/>
    <w:rsid w:val="00F756DD"/>
    <w:rsid w:val="00F75D48"/>
    <w:rsid w:val="00F81E45"/>
    <w:rsid w:val="00F827CA"/>
    <w:rsid w:val="00F836A2"/>
    <w:rsid w:val="00F83D61"/>
    <w:rsid w:val="00F86D47"/>
    <w:rsid w:val="00F87C02"/>
    <w:rsid w:val="00F934E7"/>
    <w:rsid w:val="00F944BE"/>
    <w:rsid w:val="00F96975"/>
    <w:rsid w:val="00FA03F8"/>
    <w:rsid w:val="00FA56BE"/>
    <w:rsid w:val="00FA61FD"/>
    <w:rsid w:val="00FA68BB"/>
    <w:rsid w:val="00FA714F"/>
    <w:rsid w:val="00FB1DAC"/>
    <w:rsid w:val="00FB2D80"/>
    <w:rsid w:val="00FB3412"/>
    <w:rsid w:val="00FB40EA"/>
    <w:rsid w:val="00FC2064"/>
    <w:rsid w:val="00FC5450"/>
    <w:rsid w:val="00FC5A76"/>
    <w:rsid w:val="00FC681D"/>
    <w:rsid w:val="00FC798A"/>
    <w:rsid w:val="00FD0629"/>
    <w:rsid w:val="00FD1C45"/>
    <w:rsid w:val="00FD2F03"/>
    <w:rsid w:val="00FD3950"/>
    <w:rsid w:val="00FD424F"/>
    <w:rsid w:val="00FD4667"/>
    <w:rsid w:val="00FD4895"/>
    <w:rsid w:val="00FD545E"/>
    <w:rsid w:val="00FD7D9F"/>
    <w:rsid w:val="00FE0A69"/>
    <w:rsid w:val="00FE2F8A"/>
    <w:rsid w:val="00FE305A"/>
    <w:rsid w:val="00FE4A67"/>
    <w:rsid w:val="00FE5EC5"/>
    <w:rsid w:val="00FE6524"/>
    <w:rsid w:val="00FF046A"/>
    <w:rsid w:val="00FF0CDF"/>
    <w:rsid w:val="00FF176D"/>
    <w:rsid w:val="00FF3889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7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Owner</cp:lastModifiedBy>
  <cp:revision>5</cp:revision>
  <cp:lastPrinted>2021-04-22T11:00:00Z</cp:lastPrinted>
  <dcterms:created xsi:type="dcterms:W3CDTF">2021-05-31T11:02:00Z</dcterms:created>
  <dcterms:modified xsi:type="dcterms:W3CDTF">2021-05-31T11:29:00Z</dcterms:modified>
</cp:coreProperties>
</file>