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CBA7" w14:textId="77777777" w:rsidR="00E95CF1" w:rsidRPr="004C666D" w:rsidRDefault="00E95CF1" w:rsidP="00E95CF1">
      <w:pPr>
        <w:jc w:val="both"/>
        <w:rPr>
          <w:rStyle w:val="Pogrubienie"/>
          <w:rFonts w:cstheme="minorHAnsi"/>
          <w:sz w:val="20"/>
          <w:szCs w:val="18"/>
        </w:rPr>
      </w:pPr>
      <w:r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</w:p>
    <w:p w14:paraId="6D46A3FE" w14:textId="77777777" w:rsidR="00E95CF1" w:rsidRPr="004C666D" w:rsidRDefault="00E95CF1" w:rsidP="00E95CF1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4A0E2C20" w14:textId="77777777" w:rsidR="00E95CF1" w:rsidRPr="004C666D" w:rsidRDefault="00E95CF1" w:rsidP="00E95CF1">
      <w:pPr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Poniższe zasady stosuje się począwszy od 25 maja 2018 roku.</w:t>
      </w:r>
    </w:p>
    <w:p w14:paraId="1CBFB459" w14:textId="58B46A5F" w:rsidR="00E95CF1" w:rsidRPr="00134768" w:rsidRDefault="00E95CF1" w:rsidP="00E95CF1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134768">
        <w:rPr>
          <w:rFonts w:asciiTheme="minorHAnsi" w:hAnsiTheme="minorHAnsi" w:cstheme="minorHAnsi"/>
          <w:sz w:val="20"/>
          <w:szCs w:val="20"/>
        </w:rPr>
        <w:t xml:space="preserve">Administratorem Pani/Pana danych osobowych </w:t>
      </w:r>
      <w:r w:rsidR="00184FA9">
        <w:rPr>
          <w:rFonts w:asciiTheme="minorHAnsi" w:hAnsiTheme="minorHAnsi" w:cstheme="minorHAnsi"/>
          <w:sz w:val="20"/>
          <w:szCs w:val="20"/>
        </w:rPr>
        <w:t>jest</w:t>
      </w:r>
      <w:r w:rsidRPr="0013476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</w:rPr>
        <w:t>Zesp</w:t>
      </w:r>
      <w:r w:rsidR="00184FA9">
        <w:rPr>
          <w:rFonts w:asciiTheme="minorHAnsi" w:hAnsiTheme="minorHAnsi" w:cstheme="minorHAnsi"/>
          <w:noProof/>
          <w:sz w:val="20"/>
          <w:szCs w:val="20"/>
        </w:rPr>
        <w:t>ół</w:t>
      </w:r>
      <w:r>
        <w:rPr>
          <w:rFonts w:asciiTheme="minorHAnsi" w:hAnsiTheme="minorHAnsi" w:cstheme="minorHAnsi"/>
          <w:noProof/>
          <w:sz w:val="20"/>
          <w:szCs w:val="20"/>
        </w:rPr>
        <w:t xml:space="preserve"> Ekonomiczno-Administracyjny Szkół w </w:t>
      </w:r>
      <w:r w:rsidR="00184FA9">
        <w:rPr>
          <w:rFonts w:asciiTheme="minorHAnsi" w:hAnsiTheme="minorHAnsi" w:cstheme="minorHAnsi"/>
          <w:noProof/>
          <w:sz w:val="20"/>
          <w:szCs w:val="20"/>
        </w:rPr>
        <w:t xml:space="preserve">Czudcu, ul. Starowiejska 1, 38-120 Czudec (dalej: „ZEAS”), w imieniu którego obowiązki Administratora wykonuje Dyrektor. </w:t>
      </w:r>
    </w:p>
    <w:p w14:paraId="01768351" w14:textId="55D0E8BA" w:rsidR="00E95CF1" w:rsidRPr="00134768" w:rsidRDefault="00E95CF1" w:rsidP="00E95CF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34768">
        <w:rPr>
          <w:rFonts w:cstheme="minorHAnsi"/>
          <w:sz w:val="20"/>
          <w:szCs w:val="20"/>
        </w:rPr>
        <w:t xml:space="preserve">Jeśli ma Pani/Pan pytania dotyczące sposobu i zakresu przetwarzania Pani/Pana danych osobowych w zakresie działania </w:t>
      </w:r>
      <w:r>
        <w:rPr>
          <w:rFonts w:cstheme="minorHAnsi"/>
          <w:noProof/>
          <w:sz w:val="20"/>
          <w:szCs w:val="20"/>
        </w:rPr>
        <w:t>ZEAS</w:t>
      </w:r>
      <w:r w:rsidRPr="00134768">
        <w:rPr>
          <w:rFonts w:cstheme="minorHAnsi"/>
          <w:sz w:val="20"/>
          <w:szCs w:val="20"/>
        </w:rPr>
        <w:t xml:space="preserve">, a także przysługujących Pani/Panu uprawnień, może się Pani/Pan skontaktować </w:t>
      </w:r>
      <w:r w:rsidR="00BF189E">
        <w:rPr>
          <w:rFonts w:cstheme="minorHAnsi"/>
          <w:sz w:val="20"/>
          <w:szCs w:val="20"/>
        </w:rPr>
        <w:br/>
      </w:r>
      <w:r w:rsidRPr="00134768">
        <w:rPr>
          <w:rFonts w:cstheme="minorHAnsi"/>
          <w:sz w:val="20"/>
          <w:szCs w:val="20"/>
        </w:rPr>
        <w:t>z Inspekt</w:t>
      </w:r>
      <w:r>
        <w:rPr>
          <w:rFonts w:cstheme="minorHAnsi"/>
          <w:sz w:val="20"/>
          <w:szCs w:val="20"/>
        </w:rPr>
        <w:t xml:space="preserve">orem Ochrony Danych </w:t>
      </w:r>
      <w:r w:rsidRPr="00134768">
        <w:rPr>
          <w:rFonts w:cstheme="minorHAnsi"/>
          <w:sz w:val="20"/>
          <w:szCs w:val="20"/>
        </w:rPr>
        <w:t>za pomocą adresu </w:t>
      </w:r>
      <w:r w:rsidR="00653D26" w:rsidRPr="00653D26">
        <w:rPr>
          <w:rFonts w:cstheme="minorHAnsi"/>
          <w:sz w:val="20"/>
          <w:szCs w:val="20"/>
        </w:rPr>
        <w:t>daneosobowe@</w:t>
      </w:r>
      <w:r w:rsidR="00653D26" w:rsidRPr="00653D26">
        <w:rPr>
          <w:rFonts w:cstheme="minorHAnsi"/>
          <w:sz w:val="20"/>
          <w:szCs w:val="20"/>
        </w:rPr>
        <w:t>czudec.pl</w:t>
      </w:r>
      <w:r w:rsidR="00653D26">
        <w:rPr>
          <w:rStyle w:val="Hipercze"/>
          <w:rFonts w:cstheme="minorHAnsi"/>
          <w:sz w:val="20"/>
          <w:szCs w:val="20"/>
        </w:rPr>
        <w:t xml:space="preserve"> </w:t>
      </w:r>
    </w:p>
    <w:p w14:paraId="3A986AC1" w14:textId="11620F4A" w:rsidR="00E95CF1" w:rsidRPr="00134768" w:rsidRDefault="00E95CF1" w:rsidP="00E95CF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34768">
        <w:rPr>
          <w:rFonts w:cstheme="minorHAnsi"/>
          <w:sz w:val="20"/>
          <w:szCs w:val="20"/>
        </w:rPr>
        <w:t>Administrator danych osobowych</w:t>
      </w:r>
      <w:r w:rsidR="001C07D6">
        <w:rPr>
          <w:rFonts w:cstheme="minorHAnsi"/>
          <w:sz w:val="20"/>
          <w:szCs w:val="20"/>
        </w:rPr>
        <w:t xml:space="preserve"> </w:t>
      </w:r>
      <w:r w:rsidRPr="00134768">
        <w:rPr>
          <w:rFonts w:cstheme="minorHAnsi"/>
          <w:sz w:val="20"/>
          <w:szCs w:val="20"/>
        </w:rPr>
        <w:t>przetwarza Pani/Pana dane osobowe na podstawie obowiązujących przepisów prawa, zawartych umów oraz na podstawie udzielonej zgody.</w:t>
      </w:r>
    </w:p>
    <w:p w14:paraId="04444E07" w14:textId="77777777" w:rsidR="00E95CF1" w:rsidRPr="00134768" w:rsidRDefault="00E95CF1" w:rsidP="00E95CF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34768">
        <w:rPr>
          <w:rFonts w:cstheme="minorHAnsi"/>
          <w:sz w:val="20"/>
          <w:szCs w:val="20"/>
        </w:rPr>
        <w:t>Pani/Pana dane osobowe przetwarzane są w celu/celach:</w:t>
      </w:r>
    </w:p>
    <w:p w14:paraId="4B720E4D" w14:textId="1C5268C5" w:rsidR="00E95CF1" w:rsidRPr="004C666D" w:rsidRDefault="00E95CF1" w:rsidP="00E95CF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wypełnienia obowiązków prawnych ciążących na </w:t>
      </w:r>
      <w:r w:rsidR="00B222A3">
        <w:rPr>
          <w:rFonts w:cstheme="minorHAnsi"/>
          <w:noProof/>
          <w:sz w:val="20"/>
          <w:szCs w:val="18"/>
        </w:rPr>
        <w:t>ZEAS,</w:t>
      </w:r>
      <w:r w:rsidR="00CF0A05">
        <w:rPr>
          <w:rFonts w:cstheme="minorHAnsi"/>
          <w:noProof/>
          <w:sz w:val="20"/>
          <w:szCs w:val="18"/>
        </w:rPr>
        <w:t xml:space="preserve"> </w:t>
      </w:r>
      <w:r w:rsidRPr="004C666D">
        <w:rPr>
          <w:rFonts w:cstheme="minorHAnsi"/>
          <w:sz w:val="20"/>
          <w:szCs w:val="18"/>
        </w:rPr>
        <w:t> </w:t>
      </w:r>
    </w:p>
    <w:p w14:paraId="719B7CCE" w14:textId="30B9B78C" w:rsidR="00E95CF1" w:rsidRPr="004C666D" w:rsidRDefault="00E95CF1" w:rsidP="00E95CF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realizacji umów zawartych z kontrahentami </w:t>
      </w:r>
      <w:r w:rsidR="00B222A3">
        <w:rPr>
          <w:rFonts w:cstheme="minorHAnsi"/>
          <w:noProof/>
          <w:sz w:val="20"/>
          <w:szCs w:val="18"/>
        </w:rPr>
        <w:t>ZEAS,</w:t>
      </w:r>
    </w:p>
    <w:p w14:paraId="750FED0F" w14:textId="77777777" w:rsidR="00E95CF1" w:rsidRPr="004C666D" w:rsidRDefault="00E95CF1" w:rsidP="00E95CF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pozostałych przypadkach Pani/Pana dane osobowe przetwarzane są wyłącznie na podstawie wcześniej udzielonej zgody w zakresie i celu określonym w treści zgody.</w:t>
      </w:r>
    </w:p>
    <w:p w14:paraId="7F064CF6" w14:textId="77777777" w:rsidR="00E95CF1" w:rsidRPr="004C666D" w:rsidRDefault="00E95CF1" w:rsidP="00E95CF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danych w celach o których mowa w pkt 4 odbiorcami Pani/Pana danych osobowych mogą być:</w:t>
      </w:r>
    </w:p>
    <w:p w14:paraId="2FC36497" w14:textId="77777777" w:rsidR="00E95CF1" w:rsidRPr="004C666D" w:rsidRDefault="00E95CF1" w:rsidP="00E95CF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75F6CBFE" w14:textId="05103741" w:rsidR="00E95CF1" w:rsidRPr="004C666D" w:rsidRDefault="00E95CF1" w:rsidP="00E95CF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inne podmioty, które na podstawie stosownych umów podpisanych z </w:t>
      </w:r>
      <w:r w:rsidR="00315DB9">
        <w:rPr>
          <w:rFonts w:cstheme="minorHAnsi"/>
          <w:sz w:val="20"/>
          <w:szCs w:val="18"/>
        </w:rPr>
        <w:t>ZEAS</w:t>
      </w:r>
      <w:r w:rsidRPr="004C666D">
        <w:rPr>
          <w:rFonts w:cstheme="minorHAnsi"/>
          <w:sz w:val="20"/>
          <w:szCs w:val="18"/>
        </w:rPr>
        <w:t xml:space="preserve"> przetwarzają dane osobowe dla których Administratorem jest </w:t>
      </w:r>
      <w:r>
        <w:rPr>
          <w:rFonts w:cstheme="minorHAnsi"/>
          <w:noProof/>
          <w:sz w:val="20"/>
          <w:szCs w:val="18"/>
        </w:rPr>
        <w:t>ZEAS</w:t>
      </w:r>
      <w:r w:rsidRPr="004C666D">
        <w:rPr>
          <w:rFonts w:cstheme="minorHAnsi"/>
          <w:sz w:val="20"/>
          <w:szCs w:val="18"/>
        </w:rPr>
        <w:t>.</w:t>
      </w:r>
    </w:p>
    <w:p w14:paraId="17FCD8FF" w14:textId="77777777" w:rsidR="00E95CF1" w:rsidRPr="004C666D" w:rsidRDefault="00E95CF1" w:rsidP="00E95CF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14:paraId="5A1D5CB7" w14:textId="77777777" w:rsidR="00E95CF1" w:rsidRPr="004C666D" w:rsidRDefault="00E95CF1" w:rsidP="00E95CF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14:paraId="337ACD85" w14:textId="77777777" w:rsidR="00E95CF1" w:rsidRPr="004C666D" w:rsidRDefault="00E95CF1" w:rsidP="00E95CF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dostępu do danych osobowych, w tym prawo do uzyskania kopii tych danych;</w:t>
      </w:r>
    </w:p>
    <w:p w14:paraId="092B3685" w14:textId="77777777" w:rsidR="00E95CF1" w:rsidRPr="004C666D" w:rsidRDefault="00E95CF1" w:rsidP="00E95CF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sprostowania (poprawiania) danych osobowych – w przypadku gdy dane są nieprawidłowe lub niekompletne;</w:t>
      </w:r>
    </w:p>
    <w:p w14:paraId="59D73F91" w14:textId="77777777" w:rsidR="00E95CF1" w:rsidRPr="004C666D" w:rsidRDefault="00E95CF1" w:rsidP="00E95CF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usunięcia danych osobowych (tzw. prawo do bycia zapomnianym), w przypadku gdy:</w:t>
      </w:r>
    </w:p>
    <w:p w14:paraId="31AE80CF" w14:textId="77777777" w:rsidR="00E95CF1" w:rsidRPr="004C666D" w:rsidRDefault="00E95CF1" w:rsidP="00E95CF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nie są już niezbędne do celów, dla których były zebrane lub w inny sposób przetwarzane,</w:t>
      </w:r>
    </w:p>
    <w:p w14:paraId="0E904498" w14:textId="77777777" w:rsidR="00E95CF1" w:rsidRPr="004C666D" w:rsidRDefault="00E95CF1" w:rsidP="00E95CF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dotyczą, wniosła sprzeciw wobec przetwarzania danych osobowych,</w:t>
      </w:r>
    </w:p>
    <w:p w14:paraId="4FA421F5" w14:textId="77777777" w:rsidR="00E95CF1" w:rsidRPr="004C666D" w:rsidRDefault="00E95CF1" w:rsidP="00E95CF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14:paraId="66B78A52" w14:textId="77777777" w:rsidR="00E95CF1" w:rsidRPr="004C666D" w:rsidRDefault="00E95CF1" w:rsidP="00E95CF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przetwarzane są niezgodnie z prawem,</w:t>
      </w:r>
    </w:p>
    <w:p w14:paraId="2A424F38" w14:textId="77777777" w:rsidR="00E95CF1" w:rsidRPr="004C666D" w:rsidRDefault="00E95CF1" w:rsidP="00E95CF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muszą być usunięte w celu wywiązania</w:t>
      </w:r>
      <w:r>
        <w:rPr>
          <w:rFonts w:cstheme="minorHAnsi"/>
          <w:sz w:val="20"/>
          <w:szCs w:val="18"/>
        </w:rPr>
        <w:t xml:space="preserve"> się z obowiązku wynikającego z </w:t>
      </w:r>
      <w:r w:rsidRPr="004C666D">
        <w:rPr>
          <w:rFonts w:cstheme="minorHAnsi"/>
          <w:sz w:val="20"/>
          <w:szCs w:val="18"/>
        </w:rPr>
        <w:t>przepisów prawa;</w:t>
      </w:r>
    </w:p>
    <w:p w14:paraId="4CE5F29B" w14:textId="77777777" w:rsidR="00E95CF1" w:rsidRPr="004C666D" w:rsidRDefault="00E95CF1" w:rsidP="00E95CF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ograniczenia przetwarzania danych osobowych – w przypadku, gdy:</w:t>
      </w:r>
    </w:p>
    <w:p w14:paraId="2C99074A" w14:textId="77777777" w:rsidR="00E95CF1" w:rsidRPr="004C666D" w:rsidRDefault="00E95CF1" w:rsidP="00E95CF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kwestionuje prawidłowość danych osobowych,</w:t>
      </w:r>
    </w:p>
    <w:p w14:paraId="05B979B4" w14:textId="77777777" w:rsidR="00E95CF1" w:rsidRPr="004C666D" w:rsidRDefault="00E95CF1" w:rsidP="00E95CF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jest niezgodne z prawem, a osoba, której dane dotyczą, sprzeciwia się usunięciu danych, żądając w zamian ich ograniczenia,</w:t>
      </w:r>
    </w:p>
    <w:p w14:paraId="377E9D5F" w14:textId="77777777" w:rsidR="00E95CF1" w:rsidRPr="004C666D" w:rsidRDefault="00E95CF1" w:rsidP="00E95CF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Administrator nie potrzebuje już danych dla swoich celów, ale osoba, której dane dotyczą, potrzebuje ich do ustalenia, obrony lub dochodzenia roszczeń,</w:t>
      </w:r>
    </w:p>
    <w:p w14:paraId="0F681B15" w14:textId="77777777" w:rsidR="00E95CF1" w:rsidRPr="004C666D" w:rsidRDefault="00E95CF1" w:rsidP="00E95CF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lastRenderedPageBreak/>
        <w:t>osoba, której dane dotyczą, wniosła sprzeciw wobec przetwarzania danych, do czasu ustalenia czy prawnie uzasadnione podstawy po stronie administratora są nadrzędne wobec podstawy sprzeciwu;</w:t>
      </w:r>
    </w:p>
    <w:p w14:paraId="27E3B8BE" w14:textId="77777777" w:rsidR="00E95CF1" w:rsidRPr="004C666D" w:rsidRDefault="00E95CF1" w:rsidP="00E95CF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przenoszenia danych – w przypadku gdy łącznie spełnione są następujące przesłanki:</w:t>
      </w:r>
    </w:p>
    <w:p w14:paraId="663308C5" w14:textId="77777777" w:rsidR="00E95CF1" w:rsidRPr="004C666D" w:rsidRDefault="00E95CF1" w:rsidP="00E95CF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odbywa się na podstawie umowy zawartej z osobą, której dane dotyczą lub na podstawie zgody wyrażonej przez tą osobę,</w:t>
      </w:r>
    </w:p>
    <w:p w14:paraId="4EE44CCD" w14:textId="77777777" w:rsidR="00E95CF1" w:rsidRPr="004C666D" w:rsidRDefault="00E95CF1" w:rsidP="00E95CF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odbywa się w sposób zautomatyzowany;    </w:t>
      </w:r>
    </w:p>
    <w:p w14:paraId="27632925" w14:textId="77777777" w:rsidR="00E95CF1" w:rsidRPr="004C666D" w:rsidRDefault="00E95CF1" w:rsidP="00E95CF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sprzeciwu wobec przetwarzania danych – w przypadku gdy łącznie spełnione są następujące przesłanki:</w:t>
      </w:r>
    </w:p>
    <w:p w14:paraId="222E2DA9" w14:textId="77777777" w:rsidR="00E95CF1" w:rsidRPr="004C666D" w:rsidRDefault="00E95CF1" w:rsidP="00E95CF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609A6F3B" w14:textId="77777777" w:rsidR="00E95CF1" w:rsidRPr="004C666D" w:rsidRDefault="00E95CF1" w:rsidP="00E95CF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14:paraId="1FAA052D" w14:textId="77777777" w:rsidR="00E95CF1" w:rsidRPr="004C666D" w:rsidRDefault="00E95CF1" w:rsidP="00E95CF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5895418C" w14:textId="40BF0D93" w:rsidR="00E95CF1" w:rsidRPr="004C666D" w:rsidRDefault="00E95CF1" w:rsidP="00E95CF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W przypadku powzięcia informacji o niezgodnym z prawem przetwarzaniu w </w:t>
      </w:r>
      <w:r w:rsidR="00073875">
        <w:rPr>
          <w:rFonts w:cstheme="minorHAnsi"/>
          <w:noProof/>
          <w:sz w:val="20"/>
          <w:szCs w:val="18"/>
        </w:rPr>
        <w:t>ZEAS</w:t>
      </w:r>
      <w:r w:rsidRPr="004C666D">
        <w:rPr>
          <w:rFonts w:cstheme="minorHAnsi"/>
          <w:sz w:val="20"/>
          <w:szCs w:val="18"/>
        </w:rPr>
        <w:t xml:space="preserve"> Pani/Pana danych osobowych, przysługuje Pani/Panu prawo wniesienia skargi do organu nadzorczego właściwego w sprawach ochrony danych osobowych. </w:t>
      </w:r>
    </w:p>
    <w:p w14:paraId="71008C85" w14:textId="77777777" w:rsidR="00E95CF1" w:rsidRPr="004C666D" w:rsidRDefault="00E95CF1" w:rsidP="00E95CF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14:paraId="3D1BC367" w14:textId="77777777" w:rsidR="00E95CF1" w:rsidRPr="004C666D" w:rsidRDefault="00E95CF1" w:rsidP="00E95CF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Podanie przez Panią/Pana danych osobowych jest obowiązkowe, w sytuacji gdy przesłankę przetwarzania danych osobowych stanowi przepis prawa lub zawarta między stronami umowa. Skutkiem braku podania danych będzie brak możliwości załatwienia sprawy zgodnie ze złożonym wnioskiem / żądaniem.</w:t>
      </w:r>
      <w:r>
        <w:rPr>
          <w:rFonts w:cstheme="minorHAnsi"/>
          <w:sz w:val="20"/>
          <w:szCs w:val="18"/>
        </w:rPr>
        <w:t xml:space="preserve"> </w:t>
      </w:r>
    </w:p>
    <w:p w14:paraId="6D240E46" w14:textId="3F820420" w:rsidR="00E95CF1" w:rsidRDefault="00E95CF1" w:rsidP="00E95CF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Pani/Pana dane </w:t>
      </w:r>
      <w:r w:rsidR="00B34EB0">
        <w:rPr>
          <w:rFonts w:cstheme="minorHAnsi"/>
          <w:sz w:val="20"/>
          <w:szCs w:val="18"/>
        </w:rPr>
        <w:t>nie będą</w:t>
      </w:r>
      <w:r w:rsidRPr="004C666D">
        <w:rPr>
          <w:rFonts w:cstheme="minorHAnsi"/>
          <w:sz w:val="20"/>
          <w:szCs w:val="18"/>
        </w:rPr>
        <w:t xml:space="preserve"> przetwarzane w sposób zautomatyzowany i nie będą profilowane. </w:t>
      </w:r>
      <w:bookmarkStart w:id="0" w:name="_GoBack"/>
      <w:bookmarkEnd w:id="0"/>
    </w:p>
    <w:p w14:paraId="1B4474B0" w14:textId="77777777" w:rsidR="009B7508" w:rsidRDefault="009B7508"/>
    <w:sectPr w:rsidR="009B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F1"/>
    <w:rsid w:val="00073875"/>
    <w:rsid w:val="00184FA9"/>
    <w:rsid w:val="001C07D6"/>
    <w:rsid w:val="00315DB9"/>
    <w:rsid w:val="00653D26"/>
    <w:rsid w:val="0066111C"/>
    <w:rsid w:val="009B7508"/>
    <w:rsid w:val="00B222A3"/>
    <w:rsid w:val="00B34EB0"/>
    <w:rsid w:val="00BF189E"/>
    <w:rsid w:val="00CF0A05"/>
    <w:rsid w:val="00E9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E0E0"/>
  <w15:chartTrackingRefBased/>
  <w15:docId w15:val="{FD792E0B-02AD-4746-81EB-73411562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5C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5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5C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2F472BD214E4FB74DB93BF72F0385" ma:contentTypeVersion="8" ma:contentTypeDescription="Utwórz nowy dokument." ma:contentTypeScope="" ma:versionID="e505b387c81a5681c6f0246eaa52e09d">
  <xsd:schema xmlns:xsd="http://www.w3.org/2001/XMLSchema" xmlns:xs="http://www.w3.org/2001/XMLSchema" xmlns:p="http://schemas.microsoft.com/office/2006/metadata/properties" xmlns:ns3="b70a6eba-d15e-481f-b7cb-b9cfeed7dd20" targetNamespace="http://schemas.microsoft.com/office/2006/metadata/properties" ma:root="true" ma:fieldsID="ffeed6f07f26a1a0fdb3dddb2bb78214" ns3:_="">
    <xsd:import namespace="b70a6eba-d15e-481f-b7cb-b9cfeed7dd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6eba-d15e-481f-b7cb-b9cfeed7d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D58F9-3042-4812-8ABD-8C33016DA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a6eba-d15e-481f-b7cb-b9cfeed7d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C6CBD-2F3F-4E87-9809-FC6D79C4F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DB410-539F-4B46-A00B-A069A136D5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851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Bajek</dc:creator>
  <cp:keywords/>
  <dc:description/>
  <cp:lastModifiedBy>Monika Bajek</cp:lastModifiedBy>
  <cp:revision>10</cp:revision>
  <dcterms:created xsi:type="dcterms:W3CDTF">2019-11-28T12:44:00Z</dcterms:created>
  <dcterms:modified xsi:type="dcterms:W3CDTF">2019-11-28T12:55:00Z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0x0101009652F472BD214E4FB74DB93BF72F0385</vt:lpwstr>
  </property>
</Properties>
</file>