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5D" w:rsidRPr="00622C29" w:rsidRDefault="00E07B31" w:rsidP="000C047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pict>
          <v:rect id="_x0000_s1026" style="position:absolute;left:0;text-align:left;margin-left:-3.65pt;margin-top:-10.9pt;width:525.4pt;height:33.75pt;z-index:251658240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132DDF" w:rsidRPr="00622C29">
        <w:rPr>
          <w:b/>
          <w:sz w:val="26"/>
          <w:szCs w:val="26"/>
        </w:rPr>
        <w:t>Informacje</w:t>
      </w:r>
      <w:r w:rsidR="00023455" w:rsidRPr="00622C29">
        <w:rPr>
          <w:b/>
          <w:sz w:val="26"/>
          <w:szCs w:val="26"/>
        </w:rPr>
        <w:t xml:space="preserve"> </w:t>
      </w:r>
      <w:r w:rsidR="00132DDF" w:rsidRPr="00622C29">
        <w:rPr>
          <w:b/>
          <w:sz w:val="26"/>
          <w:szCs w:val="26"/>
        </w:rPr>
        <w:t>związane z opisywaniem</w:t>
      </w:r>
      <w:r w:rsidR="00785522" w:rsidRPr="00622C29">
        <w:rPr>
          <w:b/>
          <w:sz w:val="26"/>
          <w:szCs w:val="26"/>
        </w:rPr>
        <w:t>/dostarczeniem</w:t>
      </w:r>
      <w:r w:rsidR="00132DDF" w:rsidRPr="00622C29">
        <w:rPr>
          <w:b/>
          <w:sz w:val="26"/>
          <w:szCs w:val="26"/>
        </w:rPr>
        <w:t xml:space="preserve"> dokumentów</w:t>
      </w:r>
      <w:r w:rsidR="000C047E" w:rsidRPr="00622C29">
        <w:rPr>
          <w:b/>
          <w:sz w:val="26"/>
          <w:szCs w:val="26"/>
        </w:rPr>
        <w:t xml:space="preserve"> dot. stypendium szkolnego</w:t>
      </w:r>
    </w:p>
    <w:p w:rsidR="00CE2311" w:rsidRPr="00724B8D" w:rsidRDefault="00A413FC" w:rsidP="000C7B34">
      <w:pPr>
        <w:pStyle w:val="Akapitzlist"/>
        <w:numPr>
          <w:ilvl w:val="0"/>
          <w:numId w:val="3"/>
        </w:numPr>
        <w:rPr>
          <w:b/>
        </w:rPr>
      </w:pPr>
      <w:r w:rsidRPr="00724B8D">
        <w:rPr>
          <w:b/>
        </w:rPr>
        <w:t>Faktury/rachunki należy opisywać czytelnie</w:t>
      </w:r>
    </w:p>
    <w:p w:rsidR="00000D91" w:rsidRPr="00724B8D" w:rsidRDefault="00000D91" w:rsidP="000C7B34">
      <w:pPr>
        <w:pStyle w:val="Akapitzlist"/>
        <w:numPr>
          <w:ilvl w:val="0"/>
          <w:numId w:val="3"/>
        </w:numPr>
        <w:rPr>
          <w:b/>
        </w:rPr>
      </w:pPr>
      <w:r w:rsidRPr="00724B8D">
        <w:rPr>
          <w:b/>
        </w:rPr>
        <w:t>Faktura/rachunek musi zawiera</w:t>
      </w:r>
      <w:r w:rsidR="000D4BDC" w:rsidRPr="00724B8D">
        <w:rPr>
          <w:b/>
        </w:rPr>
        <w:t>ć:</w:t>
      </w:r>
    </w:p>
    <w:p w:rsidR="000D4BDC" w:rsidRPr="00724B8D" w:rsidRDefault="001F61E1" w:rsidP="000D4BDC">
      <w:pPr>
        <w:pStyle w:val="Akapitzlist"/>
        <w:numPr>
          <w:ilvl w:val="0"/>
          <w:numId w:val="4"/>
        </w:numPr>
      </w:pPr>
      <w:r>
        <w:t>d</w:t>
      </w:r>
      <w:r w:rsidR="000D4BDC" w:rsidRPr="00724B8D">
        <w:t>atę</w:t>
      </w:r>
      <w:r w:rsidR="00F97623" w:rsidRPr="00724B8D">
        <w:t xml:space="preserve"> wystawienia</w:t>
      </w:r>
    </w:p>
    <w:p w:rsidR="00FE26A1" w:rsidRPr="00724B8D" w:rsidRDefault="001F61E1" w:rsidP="000D4BDC">
      <w:pPr>
        <w:pStyle w:val="Akapitzlist"/>
        <w:numPr>
          <w:ilvl w:val="0"/>
          <w:numId w:val="4"/>
        </w:numPr>
      </w:pPr>
      <w:r>
        <w:t>n</w:t>
      </w:r>
      <w:r w:rsidR="00FE26A1" w:rsidRPr="00724B8D">
        <w:t>umer faktury/rachunku</w:t>
      </w:r>
    </w:p>
    <w:p w:rsidR="00A704F3" w:rsidRPr="00724B8D" w:rsidRDefault="001F61E1" w:rsidP="000D4BDC">
      <w:pPr>
        <w:pStyle w:val="Akapitzlist"/>
        <w:numPr>
          <w:ilvl w:val="0"/>
          <w:numId w:val="4"/>
        </w:numPr>
      </w:pPr>
      <w:r>
        <w:t>i</w:t>
      </w:r>
      <w:r w:rsidR="00F97623" w:rsidRPr="00724B8D">
        <w:t xml:space="preserve">mię i nazwisko, adres zamieszkania </w:t>
      </w:r>
      <w:r w:rsidR="008A3DD4" w:rsidRPr="00724B8D">
        <w:t>naby</w:t>
      </w:r>
      <w:r w:rsidR="006002F8" w:rsidRPr="00724B8D">
        <w:t>wcy artykułów/usług</w:t>
      </w:r>
    </w:p>
    <w:p w:rsidR="00FE26A1" w:rsidRPr="00724B8D" w:rsidRDefault="006002F8" w:rsidP="00A704F3">
      <w:pPr>
        <w:pStyle w:val="Akapitzlist"/>
        <w:ind w:left="1440"/>
      </w:pPr>
      <w:r w:rsidRPr="00724B8D">
        <w:t>zgodnie z osobą, która złożyła wniosek o stypendium</w:t>
      </w:r>
      <w:r w:rsidR="00C17888" w:rsidRPr="00724B8D">
        <w:t xml:space="preserve"> szkolne</w:t>
      </w:r>
    </w:p>
    <w:p w:rsidR="00C17888" w:rsidRPr="00724B8D" w:rsidRDefault="001F61E1" w:rsidP="000D4BDC">
      <w:pPr>
        <w:pStyle w:val="Akapitzlist"/>
        <w:numPr>
          <w:ilvl w:val="0"/>
          <w:numId w:val="4"/>
        </w:numPr>
      </w:pPr>
      <w:r>
        <w:t>n</w:t>
      </w:r>
      <w:r w:rsidR="00C17888" w:rsidRPr="00724B8D">
        <w:t>azwę</w:t>
      </w:r>
      <w:r w:rsidR="00F44898" w:rsidRPr="00724B8D">
        <w:t xml:space="preserve"> (</w:t>
      </w:r>
      <w:r w:rsidR="00C17888" w:rsidRPr="00724B8D">
        <w:t>rodzaj</w:t>
      </w:r>
      <w:r w:rsidR="00F44898" w:rsidRPr="00724B8D">
        <w:t>)</w:t>
      </w:r>
      <w:r w:rsidR="00C17888" w:rsidRPr="00724B8D">
        <w:t xml:space="preserve"> </w:t>
      </w:r>
      <w:r w:rsidR="00F44898" w:rsidRPr="00724B8D">
        <w:t>artykułu/</w:t>
      </w:r>
      <w:r w:rsidR="00C17888" w:rsidRPr="00724B8D">
        <w:t>usługi</w:t>
      </w:r>
    </w:p>
    <w:p w:rsidR="00473263" w:rsidRPr="00724B8D" w:rsidRDefault="00473263" w:rsidP="00473263">
      <w:pPr>
        <w:pStyle w:val="Akapitzlist"/>
        <w:numPr>
          <w:ilvl w:val="0"/>
          <w:numId w:val="4"/>
        </w:numPr>
      </w:pPr>
      <w:r w:rsidRPr="00724B8D">
        <w:t xml:space="preserve">miarę i ilość (liczbę) dostarczonych </w:t>
      </w:r>
      <w:r w:rsidR="00815F89" w:rsidRPr="00724B8D">
        <w:t>artykułów</w:t>
      </w:r>
      <w:r w:rsidR="00F44898" w:rsidRPr="00724B8D">
        <w:t>/</w:t>
      </w:r>
      <w:r w:rsidRPr="00724B8D">
        <w:t>zakres wykonanych usług,</w:t>
      </w:r>
    </w:p>
    <w:p w:rsidR="00473263" w:rsidRPr="00724B8D" w:rsidRDefault="00815F89" w:rsidP="00473263">
      <w:pPr>
        <w:pStyle w:val="Akapitzlist"/>
        <w:numPr>
          <w:ilvl w:val="0"/>
          <w:numId w:val="4"/>
        </w:numPr>
      </w:pPr>
      <w:r w:rsidRPr="00724B8D">
        <w:t>cenę artykułu</w:t>
      </w:r>
      <w:r w:rsidR="00F44898" w:rsidRPr="00724B8D">
        <w:t>/usługi</w:t>
      </w:r>
    </w:p>
    <w:p w:rsidR="00C11E93" w:rsidRPr="00724B8D" w:rsidRDefault="00C11E93" w:rsidP="00473263">
      <w:pPr>
        <w:pStyle w:val="Akapitzlist"/>
        <w:numPr>
          <w:ilvl w:val="0"/>
          <w:numId w:val="4"/>
        </w:numPr>
      </w:pPr>
      <w:r w:rsidRPr="00724B8D">
        <w:t xml:space="preserve">całościową wartość </w:t>
      </w:r>
      <w:r w:rsidR="001E16C8" w:rsidRPr="00724B8D">
        <w:t>faktury</w:t>
      </w:r>
      <w:r w:rsidR="00F84A0A" w:rsidRPr="00724B8D">
        <w:t>/rachunku</w:t>
      </w:r>
    </w:p>
    <w:p w:rsidR="00F75A2A" w:rsidRPr="00724B8D" w:rsidRDefault="00535846" w:rsidP="006B385D">
      <w:pPr>
        <w:pStyle w:val="Akapitzlist"/>
        <w:numPr>
          <w:ilvl w:val="0"/>
          <w:numId w:val="3"/>
        </w:numPr>
      </w:pPr>
      <w:r w:rsidRPr="006B385D">
        <w:rPr>
          <w:b/>
        </w:rPr>
        <w:t>Propozycje opisania faktur / rachunków</w:t>
      </w:r>
      <w:r w:rsidR="006B385D">
        <w:rPr>
          <w:b/>
        </w:rPr>
        <w:t xml:space="preserve"> </w:t>
      </w:r>
      <w:r w:rsidR="006B385D" w:rsidRPr="006B385D">
        <w:t>- p</w:t>
      </w:r>
      <w:r w:rsidR="005F3CB1" w:rsidRPr="00724B8D">
        <w:t>rzykład</w:t>
      </w:r>
      <w:r w:rsidR="000C7B34" w:rsidRPr="00724B8D">
        <w:t>y</w:t>
      </w:r>
      <w:r w:rsidR="005F3CB1" w:rsidRPr="00724B8D">
        <w:t>:</w:t>
      </w:r>
    </w:p>
    <w:p w:rsidR="00B55BEE" w:rsidRPr="005D723E" w:rsidRDefault="005F3CB1" w:rsidP="005B109A">
      <w:pPr>
        <w:pStyle w:val="Akapitzlist"/>
        <w:numPr>
          <w:ilvl w:val="0"/>
          <w:numId w:val="2"/>
        </w:numPr>
        <w:ind w:left="709"/>
      </w:pPr>
      <w:r w:rsidRPr="005D723E">
        <w:rPr>
          <w:b/>
        </w:rPr>
        <w:t>Zakup obuwia sportowego</w:t>
      </w:r>
      <w:r w:rsidRPr="005D723E">
        <w:t xml:space="preserve"> </w:t>
      </w:r>
      <w:r w:rsidR="008B0F69" w:rsidRPr="005D723E">
        <w:rPr>
          <w:b/>
        </w:rPr>
        <w:t xml:space="preserve">na zajęcia </w:t>
      </w:r>
      <w:proofErr w:type="spellStart"/>
      <w:r w:rsidR="008B0F69" w:rsidRPr="005D723E">
        <w:rPr>
          <w:b/>
        </w:rPr>
        <w:t>w-f</w:t>
      </w:r>
      <w:proofErr w:type="spellEnd"/>
      <w:r w:rsidR="008B0F69" w:rsidRPr="005D723E">
        <w:rPr>
          <w:b/>
        </w:rPr>
        <w:t>/treningi</w:t>
      </w:r>
      <w:r w:rsidR="003D1BD6" w:rsidRPr="005D723E">
        <w:rPr>
          <w:b/>
        </w:rPr>
        <w:t>/wycieczki turystyczne</w:t>
      </w:r>
      <w:r w:rsidR="00B55BEE" w:rsidRPr="005D723E">
        <w:t xml:space="preserve"> </w:t>
      </w:r>
      <w:r w:rsidRPr="005D723E">
        <w:t>dla syna</w:t>
      </w:r>
      <w:r w:rsidR="00E557E4" w:rsidRPr="005D723E">
        <w:t>/córki</w:t>
      </w:r>
    </w:p>
    <w:p w:rsidR="00EF42A1" w:rsidRPr="005D723E" w:rsidRDefault="005F3CB1" w:rsidP="00B55BEE">
      <w:pPr>
        <w:pStyle w:val="Akapitzlist"/>
        <w:ind w:left="709"/>
      </w:pPr>
      <w:r w:rsidRPr="005D723E">
        <w:rPr>
          <w:i/>
        </w:rPr>
        <w:t>(imię i nazwisko dziecka)</w:t>
      </w:r>
      <w:r w:rsidRPr="005D723E">
        <w:t>,</w:t>
      </w:r>
    </w:p>
    <w:p w:rsidR="009F1367" w:rsidRPr="005D723E" w:rsidRDefault="005F3CB1" w:rsidP="00B55BEE">
      <w:pPr>
        <w:pStyle w:val="Akapitzlist"/>
        <w:ind w:left="709"/>
        <w:rPr>
          <w:i/>
        </w:rPr>
      </w:pPr>
      <w:r w:rsidRPr="005D723E">
        <w:t xml:space="preserve"> </w:t>
      </w:r>
      <w:r w:rsidR="005F3700" w:rsidRPr="005D723E">
        <w:rPr>
          <w:i/>
        </w:rPr>
        <w:t>(</w:t>
      </w:r>
      <w:r w:rsidR="009D329E" w:rsidRPr="005D723E">
        <w:rPr>
          <w:i/>
        </w:rPr>
        <w:t xml:space="preserve">czytelny </w:t>
      </w:r>
      <w:r w:rsidR="005F3700" w:rsidRPr="005D723E">
        <w:rPr>
          <w:i/>
        </w:rPr>
        <w:t>podpis rodzica)</w:t>
      </w:r>
      <w:r w:rsidR="00AE1D53" w:rsidRPr="005D723E">
        <w:rPr>
          <w:i/>
        </w:rPr>
        <w:t>.</w:t>
      </w:r>
    </w:p>
    <w:p w:rsidR="000E353E" w:rsidRPr="005D723E" w:rsidRDefault="000E353E" w:rsidP="005B109A">
      <w:pPr>
        <w:pStyle w:val="Akapitzlist"/>
        <w:numPr>
          <w:ilvl w:val="0"/>
          <w:numId w:val="2"/>
        </w:numPr>
        <w:ind w:left="709"/>
      </w:pPr>
      <w:r w:rsidRPr="005D723E">
        <w:rPr>
          <w:b/>
        </w:rPr>
        <w:t>Zakup przyborów szkolnych</w:t>
      </w:r>
      <w:r w:rsidRPr="005D723E">
        <w:t xml:space="preserve"> </w:t>
      </w:r>
      <w:r w:rsidR="00787796" w:rsidRPr="005D723E">
        <w:rPr>
          <w:b/>
        </w:rPr>
        <w:t>dla celów edukacyjnych</w:t>
      </w:r>
      <w:r w:rsidR="00B55BEE" w:rsidRPr="005D723E">
        <w:t xml:space="preserve"> </w:t>
      </w:r>
      <w:r w:rsidRPr="005D723E">
        <w:t xml:space="preserve">dla syna/córki </w:t>
      </w:r>
      <w:r w:rsidRPr="005D723E">
        <w:rPr>
          <w:i/>
        </w:rPr>
        <w:t>(imię i nazwisko dziecka)</w:t>
      </w:r>
      <w:r w:rsidRPr="005D723E">
        <w:t xml:space="preserve">, </w:t>
      </w:r>
    </w:p>
    <w:p w:rsidR="00621B7C" w:rsidRPr="005D723E" w:rsidRDefault="000E353E" w:rsidP="000E353E">
      <w:pPr>
        <w:pStyle w:val="Akapitzlist"/>
        <w:ind w:left="708"/>
        <w:rPr>
          <w:i/>
        </w:rPr>
      </w:pPr>
      <w:r w:rsidRPr="005D723E">
        <w:rPr>
          <w:i/>
        </w:rPr>
        <w:t>(</w:t>
      </w:r>
      <w:r w:rsidR="009D329E" w:rsidRPr="005D723E">
        <w:rPr>
          <w:i/>
        </w:rPr>
        <w:t xml:space="preserve">czytelny </w:t>
      </w:r>
      <w:r w:rsidRPr="005D723E">
        <w:rPr>
          <w:i/>
        </w:rPr>
        <w:t>podpis rodzica)</w:t>
      </w:r>
    </w:p>
    <w:p w:rsidR="00621B7C" w:rsidRPr="005D723E" w:rsidRDefault="005B109A" w:rsidP="005B109A">
      <w:pPr>
        <w:pStyle w:val="Akapitzlist"/>
        <w:numPr>
          <w:ilvl w:val="0"/>
          <w:numId w:val="1"/>
        </w:numPr>
      </w:pPr>
      <w:r w:rsidRPr="005D723E">
        <w:rPr>
          <w:b/>
        </w:rPr>
        <w:t>Zakup biurka i krzesła</w:t>
      </w:r>
      <w:r w:rsidRPr="005D723E">
        <w:t xml:space="preserve"> </w:t>
      </w:r>
      <w:r w:rsidRPr="005D723E">
        <w:rPr>
          <w:b/>
        </w:rPr>
        <w:t>do nauki</w:t>
      </w:r>
      <w:r w:rsidR="00B55BEE" w:rsidRPr="005D723E">
        <w:t xml:space="preserve"> </w:t>
      </w:r>
      <w:r w:rsidR="00621B7C" w:rsidRPr="005D723E">
        <w:t xml:space="preserve">dla córki/syna </w:t>
      </w:r>
      <w:r w:rsidR="00621B7C" w:rsidRPr="005D723E">
        <w:rPr>
          <w:i/>
        </w:rPr>
        <w:t>(imię i nazwisko dziecka)</w:t>
      </w:r>
    </w:p>
    <w:p w:rsidR="009721D7" w:rsidRPr="005D723E" w:rsidRDefault="00621B7C" w:rsidP="00621B7C">
      <w:pPr>
        <w:pStyle w:val="Akapitzlist"/>
        <w:rPr>
          <w:i/>
        </w:rPr>
      </w:pPr>
      <w:r w:rsidRPr="005D723E">
        <w:rPr>
          <w:i/>
        </w:rPr>
        <w:t>(</w:t>
      </w:r>
      <w:r w:rsidR="009D329E" w:rsidRPr="005D723E">
        <w:rPr>
          <w:i/>
        </w:rPr>
        <w:t xml:space="preserve">czytelny </w:t>
      </w:r>
      <w:r w:rsidRPr="005D723E">
        <w:rPr>
          <w:i/>
        </w:rPr>
        <w:t>podpis rodzica)</w:t>
      </w:r>
    </w:p>
    <w:p w:rsidR="00B66CBD" w:rsidRPr="005D723E" w:rsidRDefault="004A74C2" w:rsidP="00234418">
      <w:pPr>
        <w:pStyle w:val="Akapitzlist"/>
        <w:numPr>
          <w:ilvl w:val="0"/>
          <w:numId w:val="1"/>
        </w:numPr>
      </w:pPr>
      <w:r w:rsidRPr="005D723E">
        <w:rPr>
          <w:b/>
        </w:rPr>
        <w:t>Zakup laptopa</w:t>
      </w:r>
      <w:r w:rsidR="005B109A" w:rsidRPr="005D723E">
        <w:rPr>
          <w:b/>
        </w:rPr>
        <w:t>/sprzętu komputerowego</w:t>
      </w:r>
      <w:r w:rsidRPr="005D723E">
        <w:t xml:space="preserve"> </w:t>
      </w:r>
      <w:r w:rsidRPr="005D723E">
        <w:rPr>
          <w:b/>
        </w:rPr>
        <w:t>w celach edukacyjnych</w:t>
      </w:r>
      <w:r w:rsidR="00B55BEE" w:rsidRPr="005D723E">
        <w:t xml:space="preserve"> </w:t>
      </w:r>
      <w:r w:rsidR="0096143B" w:rsidRPr="005D723E">
        <w:t xml:space="preserve">dla córki/syna </w:t>
      </w:r>
      <w:r w:rsidR="0096143B" w:rsidRPr="005D723E">
        <w:rPr>
          <w:i/>
        </w:rPr>
        <w:t>(imię i nazwisko dziecka)</w:t>
      </w:r>
    </w:p>
    <w:p w:rsidR="009721D7" w:rsidRPr="005D723E" w:rsidRDefault="009721D7" w:rsidP="009721D7">
      <w:pPr>
        <w:pStyle w:val="Akapitzlist"/>
        <w:rPr>
          <w:i/>
        </w:rPr>
      </w:pPr>
      <w:r w:rsidRPr="005D723E">
        <w:rPr>
          <w:i/>
        </w:rPr>
        <w:t>(</w:t>
      </w:r>
      <w:r w:rsidR="009D329E" w:rsidRPr="005D723E">
        <w:rPr>
          <w:i/>
        </w:rPr>
        <w:t xml:space="preserve">czytelny </w:t>
      </w:r>
      <w:r w:rsidRPr="005D723E">
        <w:rPr>
          <w:i/>
        </w:rPr>
        <w:t>podpis rodzica)</w:t>
      </w:r>
    </w:p>
    <w:p w:rsidR="00C673EF" w:rsidRPr="005D723E" w:rsidRDefault="00C673EF" w:rsidP="00234418">
      <w:pPr>
        <w:pStyle w:val="Akapitzlist"/>
        <w:numPr>
          <w:ilvl w:val="0"/>
          <w:numId w:val="1"/>
        </w:numPr>
      </w:pPr>
      <w:r w:rsidRPr="005D723E">
        <w:rPr>
          <w:b/>
        </w:rPr>
        <w:t>Zakup tusz</w:t>
      </w:r>
      <w:r w:rsidR="00BA5748" w:rsidRPr="005D723E">
        <w:rPr>
          <w:b/>
        </w:rPr>
        <w:t>u/papieru ksero do drukarki</w:t>
      </w:r>
      <w:r w:rsidRPr="005D723E">
        <w:t xml:space="preserve"> </w:t>
      </w:r>
      <w:r w:rsidR="00787796" w:rsidRPr="005D723E">
        <w:rPr>
          <w:b/>
        </w:rPr>
        <w:t>dla celów edukacyjnych</w:t>
      </w:r>
      <w:r w:rsidR="00B55BEE" w:rsidRPr="005D723E">
        <w:t xml:space="preserve"> </w:t>
      </w:r>
      <w:r w:rsidRPr="005D723E">
        <w:t xml:space="preserve">dla córki/syna </w:t>
      </w:r>
      <w:r w:rsidRPr="005D723E">
        <w:rPr>
          <w:i/>
        </w:rPr>
        <w:t>(imię i nazwisko dziecka)</w:t>
      </w:r>
    </w:p>
    <w:p w:rsidR="00C673EF" w:rsidRPr="005D723E" w:rsidRDefault="00C673EF" w:rsidP="00C673EF">
      <w:pPr>
        <w:pStyle w:val="Akapitzlist"/>
        <w:rPr>
          <w:i/>
        </w:rPr>
      </w:pPr>
      <w:r w:rsidRPr="005D723E">
        <w:rPr>
          <w:i/>
        </w:rPr>
        <w:t>(</w:t>
      </w:r>
      <w:r w:rsidR="009D329E" w:rsidRPr="005D723E">
        <w:rPr>
          <w:i/>
        </w:rPr>
        <w:t xml:space="preserve">czytelny </w:t>
      </w:r>
      <w:r w:rsidRPr="005D723E">
        <w:rPr>
          <w:i/>
        </w:rPr>
        <w:t>podpis rodzica)</w:t>
      </w:r>
    </w:p>
    <w:p w:rsidR="00B55BEE" w:rsidRPr="005D723E" w:rsidRDefault="007153F6" w:rsidP="00831E8F">
      <w:pPr>
        <w:pStyle w:val="Akapitzlist"/>
        <w:numPr>
          <w:ilvl w:val="0"/>
          <w:numId w:val="2"/>
        </w:numPr>
        <w:ind w:left="709"/>
        <w:rPr>
          <w:i/>
        </w:rPr>
      </w:pPr>
      <w:r w:rsidRPr="005D723E">
        <w:rPr>
          <w:b/>
        </w:rPr>
        <w:t>Opłata za treningi sportowe</w:t>
      </w:r>
      <w:r w:rsidR="008662F8" w:rsidRPr="005D723E">
        <w:t xml:space="preserve"> </w:t>
      </w:r>
      <w:r w:rsidR="00806565" w:rsidRPr="005D723E">
        <w:t xml:space="preserve">dla syna/córki </w:t>
      </w:r>
      <w:r w:rsidR="00806565" w:rsidRPr="005D723E">
        <w:rPr>
          <w:i/>
        </w:rPr>
        <w:t>(imię i nazwisko dziecka)</w:t>
      </w:r>
      <w:r w:rsidR="00806565" w:rsidRPr="005D723E">
        <w:t>,</w:t>
      </w:r>
    </w:p>
    <w:p w:rsidR="00806565" w:rsidRPr="005D723E" w:rsidRDefault="00806565" w:rsidP="00B55BEE">
      <w:pPr>
        <w:pStyle w:val="Akapitzlist"/>
        <w:ind w:left="709"/>
        <w:rPr>
          <w:i/>
        </w:rPr>
      </w:pPr>
      <w:r w:rsidRPr="005D723E">
        <w:rPr>
          <w:i/>
        </w:rPr>
        <w:t>(</w:t>
      </w:r>
      <w:r w:rsidR="009D329E" w:rsidRPr="005D723E">
        <w:rPr>
          <w:i/>
        </w:rPr>
        <w:t xml:space="preserve">czytelny </w:t>
      </w:r>
      <w:r w:rsidRPr="005D723E">
        <w:rPr>
          <w:i/>
        </w:rPr>
        <w:t>podpis rodzica)</w:t>
      </w:r>
    </w:p>
    <w:p w:rsidR="00EF42A1" w:rsidRPr="005D723E" w:rsidRDefault="009C6A3D" w:rsidP="009C6A3D">
      <w:pPr>
        <w:pStyle w:val="Akapitzlist"/>
        <w:numPr>
          <w:ilvl w:val="0"/>
          <w:numId w:val="2"/>
        </w:numPr>
        <w:ind w:left="708"/>
        <w:rPr>
          <w:i/>
        </w:rPr>
      </w:pPr>
      <w:r w:rsidRPr="005D723E">
        <w:rPr>
          <w:b/>
        </w:rPr>
        <w:t>Opłat</w:t>
      </w:r>
      <w:r w:rsidR="007153F6" w:rsidRPr="005D723E">
        <w:rPr>
          <w:b/>
        </w:rPr>
        <w:t>a za lekcje języka angielskiego</w:t>
      </w:r>
      <w:r w:rsidR="00831E8F" w:rsidRPr="005D723E">
        <w:t xml:space="preserve"> </w:t>
      </w:r>
      <w:r w:rsidRPr="005D723E">
        <w:t xml:space="preserve">dla syna/córki </w:t>
      </w:r>
      <w:r w:rsidRPr="005D723E">
        <w:rPr>
          <w:i/>
        </w:rPr>
        <w:t>(imię i nazwisko dziecka)</w:t>
      </w:r>
      <w:r w:rsidRPr="005D723E">
        <w:t>,</w:t>
      </w:r>
    </w:p>
    <w:p w:rsidR="003B36B3" w:rsidRPr="003B36B3" w:rsidRDefault="009C6A3D" w:rsidP="003B36B3">
      <w:pPr>
        <w:pStyle w:val="Akapitzlist"/>
        <w:ind w:left="708"/>
        <w:rPr>
          <w:i/>
        </w:rPr>
      </w:pPr>
      <w:r w:rsidRPr="005D723E">
        <w:rPr>
          <w:i/>
        </w:rPr>
        <w:t>(</w:t>
      </w:r>
      <w:r w:rsidR="009D329E" w:rsidRPr="005D723E">
        <w:rPr>
          <w:i/>
        </w:rPr>
        <w:t xml:space="preserve">czytelny </w:t>
      </w:r>
      <w:r w:rsidRPr="005D723E">
        <w:rPr>
          <w:i/>
        </w:rPr>
        <w:t>podpis rodzica)</w:t>
      </w:r>
    </w:p>
    <w:p w:rsidR="00B22013" w:rsidRPr="005D723E" w:rsidRDefault="00B22013" w:rsidP="00B22013">
      <w:pPr>
        <w:pStyle w:val="Akapitzlist"/>
        <w:numPr>
          <w:ilvl w:val="0"/>
          <w:numId w:val="2"/>
        </w:numPr>
        <w:ind w:left="708"/>
        <w:rPr>
          <w:i/>
        </w:rPr>
      </w:pPr>
      <w:r w:rsidRPr="005D723E">
        <w:rPr>
          <w:b/>
        </w:rPr>
        <w:t xml:space="preserve">Opłata za </w:t>
      </w:r>
      <w:r w:rsidR="003B36B3">
        <w:rPr>
          <w:b/>
        </w:rPr>
        <w:t xml:space="preserve">Internet w celach </w:t>
      </w:r>
      <w:r w:rsidR="00542CD1">
        <w:rPr>
          <w:b/>
        </w:rPr>
        <w:t>edukacyjnych</w:t>
      </w:r>
      <w:r w:rsidRPr="005D723E">
        <w:t xml:space="preserve"> dla syna/córki </w:t>
      </w:r>
      <w:r w:rsidRPr="005D723E">
        <w:rPr>
          <w:i/>
        </w:rPr>
        <w:t>(imię i nazwisko dziecka)</w:t>
      </w:r>
      <w:r w:rsidRPr="005D723E">
        <w:t>,</w:t>
      </w:r>
    </w:p>
    <w:p w:rsidR="00B22013" w:rsidRPr="005D723E" w:rsidRDefault="00B22013" w:rsidP="00B22013">
      <w:pPr>
        <w:pStyle w:val="Akapitzlist"/>
        <w:ind w:left="708"/>
        <w:rPr>
          <w:i/>
        </w:rPr>
      </w:pPr>
      <w:r w:rsidRPr="005D723E">
        <w:rPr>
          <w:i/>
        </w:rPr>
        <w:t>(czytelny podpis rodzica)</w:t>
      </w:r>
    </w:p>
    <w:p w:rsidR="00F84A0A" w:rsidRPr="00724B8D" w:rsidRDefault="003B33C8" w:rsidP="00F84A0A">
      <w:pPr>
        <w:pStyle w:val="Akapitzlist"/>
        <w:numPr>
          <w:ilvl w:val="0"/>
          <w:numId w:val="3"/>
        </w:numPr>
        <w:rPr>
          <w:b/>
        </w:rPr>
      </w:pPr>
      <w:r w:rsidRPr="00724B8D">
        <w:rPr>
          <w:b/>
        </w:rPr>
        <w:t xml:space="preserve"> Różne przypadki</w:t>
      </w:r>
      <w:r w:rsidR="000C5D5D">
        <w:rPr>
          <w:b/>
        </w:rPr>
        <w:t>:</w:t>
      </w:r>
    </w:p>
    <w:p w:rsidR="00A25E03" w:rsidRPr="00724B8D" w:rsidRDefault="009D2DCC" w:rsidP="00A25E03">
      <w:pPr>
        <w:pStyle w:val="Akapitzlist"/>
        <w:numPr>
          <w:ilvl w:val="0"/>
          <w:numId w:val="2"/>
        </w:numPr>
        <w:ind w:left="993"/>
      </w:pPr>
      <w:r w:rsidRPr="00724B8D">
        <w:t xml:space="preserve">faktura obejmuje zakup </w:t>
      </w:r>
      <w:r w:rsidR="0095357A" w:rsidRPr="00724B8D">
        <w:t>z p</w:t>
      </w:r>
      <w:r w:rsidR="008F2EA6" w:rsidRPr="00724B8D">
        <w:t>rzeznaczeniem na k</w:t>
      </w:r>
      <w:r w:rsidR="00A25E03" w:rsidRPr="00724B8D">
        <w:t xml:space="preserve">ilkoro </w:t>
      </w:r>
      <w:r w:rsidR="00A930D1">
        <w:t xml:space="preserve">dzieci - </w:t>
      </w:r>
      <w:r w:rsidR="0095357A" w:rsidRPr="00724B8D">
        <w:t>należy w opisie faktury rozdzielić pozycje na poszczególne dzieci</w:t>
      </w:r>
      <w:r w:rsidR="00091B42">
        <w:t xml:space="preserve">, </w:t>
      </w:r>
      <w:r w:rsidR="008046D3" w:rsidRPr="00724B8D">
        <w:t>np.</w:t>
      </w:r>
      <w:r w:rsidR="00A25E03" w:rsidRPr="00724B8D">
        <w:t>:</w:t>
      </w:r>
    </w:p>
    <w:p w:rsidR="008046D3" w:rsidRPr="00B22E64" w:rsidRDefault="008046D3" w:rsidP="00A25E03">
      <w:pPr>
        <w:pStyle w:val="Akapitzlist"/>
        <w:ind w:left="1428"/>
      </w:pPr>
      <w:r w:rsidRPr="00724B8D">
        <w:t>- poz. 1,3 z faktury, zakup</w:t>
      </w:r>
      <w:r w:rsidR="00C23F69" w:rsidRPr="00724B8D">
        <w:t xml:space="preserve"> </w:t>
      </w:r>
      <w:r w:rsidRPr="00724B8D">
        <w:t>……….</w:t>
      </w:r>
      <w:r w:rsidR="00C23F69" w:rsidRPr="00724B8D">
        <w:t xml:space="preserve"> </w:t>
      </w:r>
      <w:r w:rsidRPr="00724B8D">
        <w:t>dla syna/córki</w:t>
      </w:r>
      <w:r w:rsidR="00C23F69" w:rsidRPr="00724B8D">
        <w:t xml:space="preserve"> </w:t>
      </w:r>
      <w:r w:rsidR="00C23F69" w:rsidRPr="00724B8D">
        <w:rPr>
          <w:i/>
          <w:color w:val="548DD4" w:themeColor="text2" w:themeTint="99"/>
        </w:rPr>
        <w:t>(</w:t>
      </w:r>
      <w:r w:rsidR="00C23F69" w:rsidRPr="00B22E64">
        <w:rPr>
          <w:i/>
        </w:rPr>
        <w:t>imię i nazwisko dziecka)</w:t>
      </w:r>
    </w:p>
    <w:p w:rsidR="00C23F69" w:rsidRPr="00B22E64" w:rsidRDefault="008046D3" w:rsidP="00F10429">
      <w:pPr>
        <w:ind w:left="708" w:firstLine="708"/>
        <w:jc w:val="both"/>
      </w:pPr>
      <w:r w:rsidRPr="00724B8D">
        <w:t>-poz. 2,4 z faktury, zakup</w:t>
      </w:r>
      <w:r w:rsidR="00C23F69" w:rsidRPr="00724B8D">
        <w:t xml:space="preserve"> ………. dla syna/córki </w:t>
      </w:r>
      <w:r w:rsidR="00C23F69" w:rsidRPr="00B22E64">
        <w:rPr>
          <w:i/>
        </w:rPr>
        <w:t>(imię i nazwisko dziecka)</w:t>
      </w:r>
    </w:p>
    <w:p w:rsidR="00C34FC8" w:rsidRPr="00B22E64" w:rsidRDefault="00C34FC8" w:rsidP="00F10429">
      <w:pPr>
        <w:pStyle w:val="Akapitzlist"/>
        <w:ind w:left="708" w:firstLine="708"/>
        <w:rPr>
          <w:i/>
        </w:rPr>
      </w:pPr>
      <w:r w:rsidRPr="00B22E64">
        <w:rPr>
          <w:i/>
        </w:rPr>
        <w:t>(</w:t>
      </w:r>
      <w:r w:rsidR="009D329E" w:rsidRPr="00B22E64">
        <w:rPr>
          <w:i/>
        </w:rPr>
        <w:t xml:space="preserve">czytelny </w:t>
      </w:r>
      <w:r w:rsidRPr="00B22E64">
        <w:rPr>
          <w:i/>
        </w:rPr>
        <w:t>podpis rodzica)</w:t>
      </w:r>
    </w:p>
    <w:p w:rsidR="007B3A3D" w:rsidRPr="00724B8D" w:rsidRDefault="007B3A3D" w:rsidP="00F10429">
      <w:pPr>
        <w:pStyle w:val="Akapitzlist"/>
        <w:ind w:left="708" w:firstLine="708"/>
      </w:pPr>
    </w:p>
    <w:p w:rsidR="001E16C8" w:rsidRPr="00724B8D" w:rsidRDefault="00752568" w:rsidP="001E16C8">
      <w:pPr>
        <w:pStyle w:val="Akapitzlist"/>
        <w:numPr>
          <w:ilvl w:val="0"/>
          <w:numId w:val="2"/>
        </w:numPr>
      </w:pPr>
      <w:r w:rsidRPr="00724B8D">
        <w:t>na</w:t>
      </w:r>
      <w:r w:rsidR="00C36ADE" w:rsidRPr="00724B8D">
        <w:t xml:space="preserve"> fakturze ujęta jest opłata za </w:t>
      </w:r>
      <w:proofErr w:type="spellStart"/>
      <w:r w:rsidR="00C36ADE" w:rsidRPr="00724B8D">
        <w:t>i</w:t>
      </w:r>
      <w:r w:rsidRPr="00724B8D">
        <w:t>nternet</w:t>
      </w:r>
      <w:proofErr w:type="spellEnd"/>
      <w:r w:rsidRPr="00724B8D">
        <w:t xml:space="preserve"> </w:t>
      </w:r>
      <w:r w:rsidR="002469FB">
        <w:t xml:space="preserve">razem z </w:t>
      </w:r>
      <w:r w:rsidRPr="00724B8D">
        <w:t>telefon</w:t>
      </w:r>
      <w:r w:rsidR="002469FB">
        <w:t>em</w:t>
      </w:r>
      <w:r w:rsidRPr="00724B8D">
        <w:t xml:space="preserve">, należy przedstawić do rozliczenia </w:t>
      </w:r>
      <w:r w:rsidR="00C36ADE" w:rsidRPr="00724B8D">
        <w:t xml:space="preserve">tylko opłatę za </w:t>
      </w:r>
      <w:proofErr w:type="spellStart"/>
      <w:r w:rsidR="00C36ADE" w:rsidRPr="00724B8D">
        <w:t>i</w:t>
      </w:r>
      <w:r w:rsidR="007F1B79" w:rsidRPr="00724B8D">
        <w:t>nternet</w:t>
      </w:r>
      <w:proofErr w:type="spellEnd"/>
      <w:r w:rsidR="007F1B79" w:rsidRPr="00724B8D">
        <w:t xml:space="preserve">, w opisie </w:t>
      </w:r>
      <w:r w:rsidR="000C5D5D">
        <w:t>faktury podać koszt opłaty za i</w:t>
      </w:r>
      <w:r w:rsidR="00A577DE" w:rsidRPr="00724B8D">
        <w:t>nternet.</w:t>
      </w:r>
    </w:p>
    <w:p w:rsidR="00785522" w:rsidRPr="00724B8D" w:rsidRDefault="00785522" w:rsidP="007B3A3D">
      <w:pPr>
        <w:pStyle w:val="Akapitzlist"/>
        <w:numPr>
          <w:ilvl w:val="0"/>
          <w:numId w:val="3"/>
        </w:numPr>
        <w:rPr>
          <w:b/>
        </w:rPr>
      </w:pPr>
      <w:r w:rsidRPr="00724B8D">
        <w:rPr>
          <w:b/>
        </w:rPr>
        <w:t>Komplet dokumentów do przekazania do ZEAS:</w:t>
      </w:r>
    </w:p>
    <w:p w:rsidR="00785522" w:rsidRPr="00724B8D" w:rsidRDefault="005C3D7F" w:rsidP="005C3D7F">
      <w:pPr>
        <w:pStyle w:val="Akapitzlist"/>
        <w:numPr>
          <w:ilvl w:val="0"/>
          <w:numId w:val="2"/>
        </w:numPr>
      </w:pPr>
      <w:r w:rsidRPr="00724B8D">
        <w:t>opisane faktury/rachunki</w:t>
      </w:r>
    </w:p>
    <w:p w:rsidR="00BB00DD" w:rsidRPr="00724B8D" w:rsidRDefault="00961E8D" w:rsidP="00BB00DD">
      <w:pPr>
        <w:pStyle w:val="Akapitzlist"/>
        <w:numPr>
          <w:ilvl w:val="0"/>
          <w:numId w:val="3"/>
        </w:numPr>
        <w:rPr>
          <w:b/>
        </w:rPr>
      </w:pPr>
      <w:r w:rsidRPr="00724B8D">
        <w:rPr>
          <w:b/>
        </w:rPr>
        <w:t>Przekazanie dokumentacji do ZEAS Czudec</w:t>
      </w:r>
    </w:p>
    <w:p w:rsidR="001B3A80" w:rsidRPr="00724B8D" w:rsidRDefault="00B51D92" w:rsidP="00961E8D">
      <w:pPr>
        <w:pStyle w:val="Akapitzlist"/>
      </w:pPr>
      <w:r w:rsidRPr="00724B8D">
        <w:t xml:space="preserve">Komplet dokumentów </w:t>
      </w:r>
      <w:r w:rsidR="00B65AE1">
        <w:t>należy:</w:t>
      </w:r>
    </w:p>
    <w:p w:rsidR="0021142A" w:rsidRPr="00542E59" w:rsidRDefault="0072785F" w:rsidP="00542E59">
      <w:pPr>
        <w:pStyle w:val="Akapitzlist"/>
        <w:numPr>
          <w:ilvl w:val="0"/>
          <w:numId w:val="6"/>
        </w:numPr>
        <w:rPr>
          <w:b/>
          <w:u w:val="single"/>
        </w:rPr>
      </w:pPr>
      <w:r w:rsidRPr="00724B8D">
        <w:rPr>
          <w:b/>
          <w:u w:val="single"/>
        </w:rPr>
        <w:t xml:space="preserve">złożyć w skrzynce </w:t>
      </w:r>
      <w:r w:rsidR="004E382A" w:rsidRPr="00724B8D">
        <w:rPr>
          <w:b/>
          <w:u w:val="single"/>
        </w:rPr>
        <w:t xml:space="preserve">umieszczonej </w:t>
      </w:r>
      <w:r w:rsidR="002E25B8" w:rsidRPr="00724B8D">
        <w:rPr>
          <w:b/>
          <w:u w:val="single"/>
        </w:rPr>
        <w:t>na zewnątrz budynku</w:t>
      </w:r>
      <w:r w:rsidR="001F370C" w:rsidRPr="00724B8D">
        <w:rPr>
          <w:b/>
          <w:u w:val="single"/>
        </w:rPr>
        <w:t>, przed wejściem do ZEAS (od strony parkingu)</w:t>
      </w:r>
      <w:r w:rsidR="00B65AE1" w:rsidRPr="00B65AE1">
        <w:t xml:space="preserve"> </w:t>
      </w:r>
      <w:r w:rsidR="00B65AE1" w:rsidRPr="00724B8D">
        <w:t>w opisanej kopercie z dopiskiem „stypendium szkolne”</w:t>
      </w:r>
      <w:r w:rsidR="00B65AE1">
        <w:t>,</w:t>
      </w:r>
    </w:p>
    <w:p w:rsidR="00542E59" w:rsidRPr="00724B8D" w:rsidRDefault="00542E59" w:rsidP="00542E59">
      <w:pPr>
        <w:pStyle w:val="Akapitzlist"/>
        <w:numPr>
          <w:ilvl w:val="0"/>
          <w:numId w:val="6"/>
        </w:numPr>
        <w:rPr>
          <w:b/>
          <w:u w:val="single"/>
        </w:rPr>
      </w:pPr>
      <w:r>
        <w:t>dostarczyć osobiście do biura ZEAS</w:t>
      </w:r>
      <w:r w:rsidR="00B65AE1">
        <w:t>.</w:t>
      </w:r>
    </w:p>
    <w:p w:rsidR="008046D3" w:rsidRPr="00EF42A1" w:rsidRDefault="007B3A3D" w:rsidP="00467963">
      <w:pPr>
        <w:pStyle w:val="Akapitzlist"/>
        <w:numPr>
          <w:ilvl w:val="0"/>
          <w:numId w:val="3"/>
        </w:numPr>
        <w:rPr>
          <w:b/>
        </w:rPr>
      </w:pPr>
      <w:r w:rsidRPr="00EF42A1">
        <w:rPr>
          <w:b/>
        </w:rPr>
        <w:t xml:space="preserve">W przypadku wątpliwości </w:t>
      </w:r>
      <w:r w:rsidR="007F6C6D" w:rsidRPr="00EF42A1">
        <w:rPr>
          <w:b/>
        </w:rPr>
        <w:t>prosimy</w:t>
      </w:r>
      <w:r w:rsidRPr="00EF42A1">
        <w:rPr>
          <w:b/>
        </w:rPr>
        <w:t xml:space="preserve"> o kontakt </w:t>
      </w:r>
      <w:r w:rsidR="00467963" w:rsidRPr="00EF42A1">
        <w:rPr>
          <w:b/>
        </w:rPr>
        <w:t>z ZEAS Czudec</w:t>
      </w:r>
      <w:r w:rsidR="00EF42A1">
        <w:rPr>
          <w:b/>
        </w:rPr>
        <w:t xml:space="preserve"> </w:t>
      </w:r>
      <w:r w:rsidRPr="00EF42A1">
        <w:rPr>
          <w:b/>
        </w:rPr>
        <w:t xml:space="preserve">pod nr telefonu (17) </w:t>
      </w:r>
      <w:r w:rsidR="007F6C6D" w:rsidRPr="00EF42A1">
        <w:rPr>
          <w:b/>
        </w:rPr>
        <w:t xml:space="preserve"> 71-72-175</w:t>
      </w:r>
      <w:r w:rsidR="006B385D">
        <w:rPr>
          <w:b/>
        </w:rPr>
        <w:t>.</w:t>
      </w:r>
    </w:p>
    <w:p w:rsidR="00785522" w:rsidRPr="00724B8D" w:rsidRDefault="002C310D" w:rsidP="00724B8D">
      <w:pPr>
        <w:pStyle w:val="Akapitzlist"/>
        <w:rPr>
          <w:b/>
        </w:rPr>
      </w:pPr>
      <w:r w:rsidRPr="00724B8D">
        <w:t>informacje umieszczone są</w:t>
      </w:r>
      <w:r w:rsidR="006B385D">
        <w:t xml:space="preserve"> także</w:t>
      </w:r>
      <w:r w:rsidRPr="00724B8D">
        <w:t xml:space="preserve"> na naszej stronie</w:t>
      </w:r>
      <w:r w:rsidR="0075362D" w:rsidRPr="00724B8D">
        <w:t>:</w:t>
      </w:r>
      <w:r w:rsidR="00EF42A1">
        <w:t xml:space="preserve"> </w:t>
      </w:r>
      <w:r w:rsidRPr="00724B8D">
        <w:rPr>
          <w:b/>
        </w:rPr>
        <w:t>www.zeasczudec.naszaplacowka.pl</w:t>
      </w:r>
    </w:p>
    <w:sectPr w:rsidR="00785522" w:rsidRPr="00724B8D" w:rsidSect="00724B8D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78A"/>
    <w:multiLevelType w:val="hybridMultilevel"/>
    <w:tmpl w:val="4286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3D40"/>
    <w:multiLevelType w:val="hybridMultilevel"/>
    <w:tmpl w:val="CD92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211E"/>
    <w:multiLevelType w:val="hybridMultilevel"/>
    <w:tmpl w:val="1EE8EF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A74FAC"/>
    <w:multiLevelType w:val="hybridMultilevel"/>
    <w:tmpl w:val="58FA0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E47861"/>
    <w:multiLevelType w:val="hybridMultilevel"/>
    <w:tmpl w:val="65B67578"/>
    <w:lvl w:ilvl="0" w:tplc="E4C271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2F09"/>
    <w:multiLevelType w:val="hybridMultilevel"/>
    <w:tmpl w:val="652A60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05735"/>
    <w:rsid w:val="00000D91"/>
    <w:rsid w:val="00023455"/>
    <w:rsid w:val="000509AC"/>
    <w:rsid w:val="000631B9"/>
    <w:rsid w:val="00091B42"/>
    <w:rsid w:val="000C047E"/>
    <w:rsid w:val="000C5D5D"/>
    <w:rsid w:val="000C7B34"/>
    <w:rsid w:val="000D015D"/>
    <w:rsid w:val="000D4BDC"/>
    <w:rsid w:val="000E353E"/>
    <w:rsid w:val="00132DDF"/>
    <w:rsid w:val="001B3A80"/>
    <w:rsid w:val="001E16C8"/>
    <w:rsid w:val="001F370C"/>
    <w:rsid w:val="001F5CE8"/>
    <w:rsid w:val="001F61E1"/>
    <w:rsid w:val="0021142A"/>
    <w:rsid w:val="00227922"/>
    <w:rsid w:val="00234418"/>
    <w:rsid w:val="002469FB"/>
    <w:rsid w:val="0025503E"/>
    <w:rsid w:val="002A4F0B"/>
    <w:rsid w:val="002C310D"/>
    <w:rsid w:val="002D4394"/>
    <w:rsid w:val="002E25B8"/>
    <w:rsid w:val="003054B5"/>
    <w:rsid w:val="00307D11"/>
    <w:rsid w:val="00325DBB"/>
    <w:rsid w:val="00360737"/>
    <w:rsid w:val="00385083"/>
    <w:rsid w:val="003A73EA"/>
    <w:rsid w:val="003B33C8"/>
    <w:rsid w:val="003B36B3"/>
    <w:rsid w:val="003D1BD6"/>
    <w:rsid w:val="004053C3"/>
    <w:rsid w:val="00446D54"/>
    <w:rsid w:val="0046214F"/>
    <w:rsid w:val="00467963"/>
    <w:rsid w:val="00473263"/>
    <w:rsid w:val="004A74C2"/>
    <w:rsid w:val="004C62C6"/>
    <w:rsid w:val="004E382A"/>
    <w:rsid w:val="00535846"/>
    <w:rsid w:val="00542CD1"/>
    <w:rsid w:val="00542E59"/>
    <w:rsid w:val="00592880"/>
    <w:rsid w:val="005B109A"/>
    <w:rsid w:val="005C3D7F"/>
    <w:rsid w:val="005D723E"/>
    <w:rsid w:val="005D7E81"/>
    <w:rsid w:val="005F3700"/>
    <w:rsid w:val="005F3CB1"/>
    <w:rsid w:val="006002F8"/>
    <w:rsid w:val="00621B7C"/>
    <w:rsid w:val="00622C29"/>
    <w:rsid w:val="00684A36"/>
    <w:rsid w:val="006B385D"/>
    <w:rsid w:val="006E6D1A"/>
    <w:rsid w:val="006F2EFF"/>
    <w:rsid w:val="007153F6"/>
    <w:rsid w:val="00724B8D"/>
    <w:rsid w:val="00724F7E"/>
    <w:rsid w:val="0072785F"/>
    <w:rsid w:val="00752568"/>
    <w:rsid w:val="0075362D"/>
    <w:rsid w:val="00785522"/>
    <w:rsid w:val="00787796"/>
    <w:rsid w:val="007B3A3D"/>
    <w:rsid w:val="007F1B79"/>
    <w:rsid w:val="007F6C6D"/>
    <w:rsid w:val="008046D3"/>
    <w:rsid w:val="00806565"/>
    <w:rsid w:val="00814831"/>
    <w:rsid w:val="00815F89"/>
    <w:rsid w:val="00831E8F"/>
    <w:rsid w:val="00853C98"/>
    <w:rsid w:val="008662F8"/>
    <w:rsid w:val="008A3DD4"/>
    <w:rsid w:val="008B0F69"/>
    <w:rsid w:val="008F2EA6"/>
    <w:rsid w:val="0095357A"/>
    <w:rsid w:val="00953A1E"/>
    <w:rsid w:val="0096088A"/>
    <w:rsid w:val="0096143B"/>
    <w:rsid w:val="00961E8D"/>
    <w:rsid w:val="009721D7"/>
    <w:rsid w:val="00995874"/>
    <w:rsid w:val="00995AF8"/>
    <w:rsid w:val="009C6A3D"/>
    <w:rsid w:val="009D2DCC"/>
    <w:rsid w:val="009D329E"/>
    <w:rsid w:val="009E1D79"/>
    <w:rsid w:val="009F1367"/>
    <w:rsid w:val="00A005FC"/>
    <w:rsid w:val="00A14696"/>
    <w:rsid w:val="00A243EC"/>
    <w:rsid w:val="00A25E03"/>
    <w:rsid w:val="00A413FC"/>
    <w:rsid w:val="00A462C8"/>
    <w:rsid w:val="00A47247"/>
    <w:rsid w:val="00A577DE"/>
    <w:rsid w:val="00A704F3"/>
    <w:rsid w:val="00A82167"/>
    <w:rsid w:val="00A930D1"/>
    <w:rsid w:val="00AA0BBB"/>
    <w:rsid w:val="00AD0DDB"/>
    <w:rsid w:val="00AD453F"/>
    <w:rsid w:val="00AE1D53"/>
    <w:rsid w:val="00B22013"/>
    <w:rsid w:val="00B22E64"/>
    <w:rsid w:val="00B25FD3"/>
    <w:rsid w:val="00B51D92"/>
    <w:rsid w:val="00B55BEE"/>
    <w:rsid w:val="00B65AE1"/>
    <w:rsid w:val="00B66CBD"/>
    <w:rsid w:val="00B80588"/>
    <w:rsid w:val="00BA5748"/>
    <w:rsid w:val="00BB00DD"/>
    <w:rsid w:val="00BB57D4"/>
    <w:rsid w:val="00BF2499"/>
    <w:rsid w:val="00C00E7B"/>
    <w:rsid w:val="00C11E93"/>
    <w:rsid w:val="00C17888"/>
    <w:rsid w:val="00C23F69"/>
    <w:rsid w:val="00C34FC8"/>
    <w:rsid w:val="00C36ADE"/>
    <w:rsid w:val="00C673EF"/>
    <w:rsid w:val="00C71BAA"/>
    <w:rsid w:val="00CA645D"/>
    <w:rsid w:val="00CE2311"/>
    <w:rsid w:val="00D05735"/>
    <w:rsid w:val="00D2150D"/>
    <w:rsid w:val="00D556E6"/>
    <w:rsid w:val="00DC6F86"/>
    <w:rsid w:val="00E07B31"/>
    <w:rsid w:val="00E3467E"/>
    <w:rsid w:val="00E440AB"/>
    <w:rsid w:val="00E543C4"/>
    <w:rsid w:val="00E557E4"/>
    <w:rsid w:val="00E60C84"/>
    <w:rsid w:val="00E676AC"/>
    <w:rsid w:val="00E732EA"/>
    <w:rsid w:val="00EB0014"/>
    <w:rsid w:val="00EF42A1"/>
    <w:rsid w:val="00EF5BF2"/>
    <w:rsid w:val="00F10429"/>
    <w:rsid w:val="00F43CAC"/>
    <w:rsid w:val="00F44898"/>
    <w:rsid w:val="00F62D3A"/>
    <w:rsid w:val="00F65182"/>
    <w:rsid w:val="00F75A2A"/>
    <w:rsid w:val="00F84A0A"/>
    <w:rsid w:val="00F97623"/>
    <w:rsid w:val="00FB02E5"/>
    <w:rsid w:val="00FE26A1"/>
    <w:rsid w:val="00FE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2020-04-22T09:26:00Z</cp:lastPrinted>
  <dcterms:created xsi:type="dcterms:W3CDTF">2020-11-04T09:11:00Z</dcterms:created>
  <dcterms:modified xsi:type="dcterms:W3CDTF">2021-07-30T11:54:00Z</dcterms:modified>
</cp:coreProperties>
</file>