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3F" w:rsidRDefault="00563FEC">
      <w:r>
        <w:t>……………………………………………</w:t>
      </w:r>
    </w:p>
    <w:p w:rsidR="005B0492" w:rsidRDefault="00111498">
      <w:r>
        <w:t xml:space="preserve">    </w:t>
      </w:r>
      <w:r w:rsidR="00563FEC">
        <w:t>(pieczęć zakładu pracy)</w:t>
      </w:r>
      <w:r w:rsidR="00563FEC">
        <w:tab/>
      </w:r>
      <w:r w:rsidR="00563FEC">
        <w:tab/>
      </w:r>
      <w:r w:rsidR="00563FEC">
        <w:tab/>
      </w:r>
      <w:r w:rsidR="00563FEC">
        <w:tab/>
      </w:r>
      <w:r w:rsidR="00563FEC">
        <w:tab/>
      </w:r>
      <w:r w:rsidR="00563FEC">
        <w:tab/>
      </w:r>
      <w:r w:rsidR="005B0492">
        <w:t xml:space="preserve">        </w:t>
      </w:r>
      <w:r w:rsidR="00563FEC">
        <w:t>……………………………………</w:t>
      </w:r>
      <w:r w:rsidR="005B0492">
        <w:t>…</w:t>
      </w:r>
    </w:p>
    <w:p w:rsidR="00563FEC" w:rsidRDefault="005B0492">
      <w:r>
        <w:t xml:space="preserve">                                                                                                                                 </w:t>
      </w:r>
      <w:r w:rsidR="00111498">
        <w:t xml:space="preserve">           </w:t>
      </w:r>
      <w:r>
        <w:t xml:space="preserve">  </w:t>
      </w:r>
      <w:r w:rsidR="00563FEC">
        <w:t>(miejscowość i data)</w:t>
      </w:r>
    </w:p>
    <w:p w:rsidR="005B0492" w:rsidRDefault="005B0492"/>
    <w:p w:rsidR="005B0492" w:rsidRPr="00111498" w:rsidRDefault="005B0492" w:rsidP="005B0492">
      <w:pPr>
        <w:jc w:val="center"/>
        <w:rPr>
          <w:b/>
        </w:rPr>
      </w:pPr>
      <w:r w:rsidRPr="00111498">
        <w:rPr>
          <w:b/>
        </w:rPr>
        <w:t>ZAŚWIADCZENIE</w:t>
      </w:r>
    </w:p>
    <w:p w:rsidR="005B0492" w:rsidRPr="00111498" w:rsidRDefault="005B0492" w:rsidP="005B0492">
      <w:pPr>
        <w:jc w:val="center"/>
        <w:rPr>
          <w:b/>
        </w:rPr>
      </w:pPr>
      <w:r w:rsidRPr="00111498">
        <w:rPr>
          <w:b/>
        </w:rPr>
        <w:t>O WYSOKOŚCI DOCHODU Z TYTUŁU ZATRUDNIENIA</w:t>
      </w:r>
    </w:p>
    <w:p w:rsidR="005B0492" w:rsidRDefault="005B0492" w:rsidP="005B0492">
      <w:pPr>
        <w:jc w:val="center"/>
      </w:pPr>
    </w:p>
    <w:p w:rsidR="005B0492" w:rsidRDefault="00BD52A9" w:rsidP="005B0492">
      <w:pPr>
        <w:jc w:val="center"/>
      </w:pPr>
      <w:r>
        <w:t>Zaświadcza się, że Pan/i ………………………………………………………………… PESEL …………………………………………</w:t>
      </w:r>
    </w:p>
    <w:p w:rsidR="00BD52A9" w:rsidRDefault="00BD52A9" w:rsidP="00BD52A9">
      <w:r>
        <w:t>Zamieszkały(a) ……………………………………………………………………………………………………………………………………..</w:t>
      </w:r>
    </w:p>
    <w:p w:rsidR="00BD52A9" w:rsidRDefault="00BD52A9" w:rsidP="00BD52A9">
      <w:r>
        <w:t>Jest zatrudniony (a) ……………………………………………………………………………………………………………………………..</w:t>
      </w:r>
    </w:p>
    <w:p w:rsidR="00BD52A9" w:rsidRDefault="00BD52A9" w:rsidP="00BD52A9">
      <w:r>
        <w:t>Na podstawi</w:t>
      </w:r>
      <w:r w:rsidR="00F82AD6">
        <w:t>e ……………………………………………………………. w okresie ……………………………………………………….</w:t>
      </w:r>
    </w:p>
    <w:p w:rsidR="00F82AD6" w:rsidRDefault="00F82AD6" w:rsidP="00BD52A9">
      <w:r>
        <w:t xml:space="preserve">                                        (podać rodzaj umowy)                                        </w:t>
      </w:r>
      <w:r w:rsidR="008D0345">
        <w:t xml:space="preserve">      </w:t>
      </w:r>
      <w:r>
        <w:t xml:space="preserve"> </w:t>
      </w:r>
      <w:r w:rsidR="008D0345">
        <w:t>(podać okres zatrudnienia)</w:t>
      </w:r>
    </w:p>
    <w:p w:rsidR="008D0345" w:rsidRDefault="008D0345" w:rsidP="00BD52A9">
      <w:r w:rsidRPr="00CA2383">
        <w:rPr>
          <w:b/>
        </w:rPr>
        <w:t>Wynagrodzenie za …………………………………………………………</w:t>
      </w:r>
      <w:r>
        <w:t xml:space="preserve"> - wpisać miesiąc i rok</w:t>
      </w:r>
    </w:p>
    <w:p w:rsidR="008D0345" w:rsidRDefault="008D0345" w:rsidP="008D0345">
      <w:pPr>
        <w:pStyle w:val="Akapitzlist"/>
        <w:numPr>
          <w:ilvl w:val="0"/>
          <w:numId w:val="1"/>
        </w:numPr>
      </w:pPr>
      <w:r>
        <w:t xml:space="preserve">Przychód </w:t>
      </w:r>
      <w:r w:rsidR="002E29BA">
        <w:tab/>
      </w:r>
      <w:r w:rsidR="002E29BA">
        <w:tab/>
      </w:r>
      <w:r w:rsidR="002E29BA">
        <w:tab/>
      </w:r>
      <w:r w:rsidR="002E29BA">
        <w:tab/>
      </w:r>
      <w:r w:rsidR="002E29BA">
        <w:tab/>
      </w:r>
      <w:r w:rsidR="002E29BA">
        <w:tab/>
        <w:t>………………………………………….</w:t>
      </w:r>
    </w:p>
    <w:p w:rsidR="00CB1656" w:rsidRDefault="00CB1656" w:rsidP="008D0345">
      <w:pPr>
        <w:pStyle w:val="Akapitzlist"/>
        <w:numPr>
          <w:ilvl w:val="0"/>
          <w:numId w:val="1"/>
        </w:numPr>
      </w:pPr>
      <w:r>
        <w:t>Koszty uzyskania przychodu</w:t>
      </w:r>
      <w:r w:rsidR="002E29BA">
        <w:tab/>
      </w:r>
      <w:r w:rsidR="002E29BA">
        <w:tab/>
      </w:r>
      <w:r w:rsidR="002E29BA">
        <w:tab/>
      </w:r>
      <w:r w:rsidR="002E29BA">
        <w:tab/>
        <w:t>………………………………………….</w:t>
      </w:r>
    </w:p>
    <w:p w:rsidR="00CB1656" w:rsidRDefault="00CB1656" w:rsidP="008D0345">
      <w:pPr>
        <w:pStyle w:val="Akapitzlist"/>
        <w:numPr>
          <w:ilvl w:val="0"/>
          <w:numId w:val="1"/>
        </w:numPr>
      </w:pPr>
      <w:r>
        <w:t>Należny podatek dochodowy od osób fizycznych</w:t>
      </w:r>
      <w:r w:rsidR="002E29BA">
        <w:tab/>
        <w:t>………………………………………….</w:t>
      </w:r>
    </w:p>
    <w:p w:rsidR="00CB1656" w:rsidRDefault="00CB1656" w:rsidP="008D0345">
      <w:pPr>
        <w:pStyle w:val="Akapitzlist"/>
        <w:numPr>
          <w:ilvl w:val="0"/>
          <w:numId w:val="1"/>
        </w:numPr>
      </w:pPr>
      <w:r>
        <w:t xml:space="preserve">Składki na ubezpieczenie społeczne </w:t>
      </w:r>
      <w:r w:rsidR="002E29BA">
        <w:tab/>
      </w:r>
      <w:r w:rsidR="002E29BA">
        <w:tab/>
      </w:r>
      <w:r w:rsidR="002E29BA">
        <w:tab/>
        <w:t>………………………………………….</w:t>
      </w:r>
    </w:p>
    <w:p w:rsidR="00CB1656" w:rsidRDefault="00CB1656" w:rsidP="008D0345">
      <w:pPr>
        <w:pStyle w:val="Akapitzlist"/>
        <w:numPr>
          <w:ilvl w:val="0"/>
          <w:numId w:val="1"/>
        </w:numPr>
      </w:pPr>
      <w:r>
        <w:t>Składki na ubezpieczenie zdrowotne</w:t>
      </w:r>
      <w:r w:rsidR="002E29BA">
        <w:tab/>
      </w:r>
      <w:r w:rsidR="002E29BA">
        <w:tab/>
      </w:r>
      <w:r w:rsidR="002E29BA">
        <w:tab/>
        <w:t>………………………………………….</w:t>
      </w:r>
    </w:p>
    <w:p w:rsidR="00CB1656" w:rsidRPr="00CA2383" w:rsidRDefault="00CB1656" w:rsidP="008D0345">
      <w:pPr>
        <w:pStyle w:val="Akapitzlist"/>
        <w:numPr>
          <w:ilvl w:val="0"/>
          <w:numId w:val="1"/>
        </w:numPr>
        <w:rPr>
          <w:b/>
        </w:rPr>
      </w:pPr>
      <w:r w:rsidRPr="00CA2383">
        <w:rPr>
          <w:b/>
        </w:rPr>
        <w:t>Dochód netto</w:t>
      </w:r>
      <w:r w:rsidR="002E29BA" w:rsidRPr="00CA2383">
        <w:rPr>
          <w:b/>
        </w:rPr>
        <w:t>*</w:t>
      </w:r>
      <w:r w:rsidR="002E29BA" w:rsidRPr="00CA2383">
        <w:rPr>
          <w:b/>
        </w:rPr>
        <w:tab/>
      </w:r>
      <w:r w:rsidR="002E29BA" w:rsidRPr="00CA2383">
        <w:rPr>
          <w:b/>
        </w:rPr>
        <w:tab/>
      </w:r>
      <w:r w:rsidR="002E29BA" w:rsidRPr="00CA2383">
        <w:rPr>
          <w:b/>
        </w:rPr>
        <w:tab/>
      </w:r>
      <w:r w:rsidR="002E29BA" w:rsidRPr="00CA2383">
        <w:rPr>
          <w:b/>
        </w:rPr>
        <w:tab/>
      </w:r>
      <w:r w:rsidR="002E29BA" w:rsidRPr="00CA2383">
        <w:rPr>
          <w:b/>
        </w:rPr>
        <w:tab/>
      </w:r>
      <w:r w:rsidR="002E29BA" w:rsidRPr="00CA2383">
        <w:rPr>
          <w:b/>
        </w:rPr>
        <w:tab/>
        <w:t>………………………………………….</w:t>
      </w:r>
    </w:p>
    <w:p w:rsidR="00FE7EAC" w:rsidRDefault="00FE7EAC" w:rsidP="00FE7EAC">
      <w:r>
        <w:t xml:space="preserve">                                                                                    </w:t>
      </w:r>
      <w:r w:rsidR="005A1AA2">
        <w:t xml:space="preserve">                            pkt.</w:t>
      </w:r>
      <w:r>
        <w:t>1- (pkt.2+pkt.3+pkt.4+pkt.5)</w:t>
      </w:r>
    </w:p>
    <w:p w:rsidR="00FE7EAC" w:rsidRDefault="00FE7EAC" w:rsidP="00FE7EAC"/>
    <w:p w:rsidR="00FE7EAC" w:rsidRDefault="00FE7EAC" w:rsidP="00FE7EAC"/>
    <w:p w:rsidR="00FE7EAC" w:rsidRDefault="00E77154" w:rsidP="00FE7EAC">
      <w:r>
        <w:t>……………………………………………………</w:t>
      </w:r>
      <w:r w:rsidR="000B580A">
        <w:t>……….</w:t>
      </w:r>
      <w:r>
        <w:tab/>
      </w:r>
      <w:r w:rsidR="000B580A">
        <w:tab/>
        <w:t xml:space="preserve">  </w:t>
      </w:r>
      <w:r>
        <w:tab/>
      </w:r>
      <w:r w:rsidR="000B580A">
        <w:t xml:space="preserve"> </w:t>
      </w:r>
      <w:r>
        <w:t>…………………………………………………………</w:t>
      </w:r>
    </w:p>
    <w:p w:rsidR="00E77154" w:rsidRDefault="00E77154" w:rsidP="00FE7EAC">
      <w:r>
        <w:t>(podpis i pieczęć głównego księgowego)</w:t>
      </w:r>
      <w:r>
        <w:tab/>
      </w:r>
      <w:r>
        <w:tab/>
      </w:r>
      <w:r>
        <w:tab/>
        <w:t xml:space="preserve">        </w:t>
      </w:r>
      <w:r w:rsidR="000B580A">
        <w:t xml:space="preserve"> </w:t>
      </w:r>
      <w:r>
        <w:t>(podpis i pieczęć pracodawcy)</w:t>
      </w:r>
    </w:p>
    <w:p w:rsidR="00835E20" w:rsidRDefault="00835E20" w:rsidP="00FE7EAC"/>
    <w:p w:rsidR="00835E20" w:rsidRDefault="00835E20" w:rsidP="00FE7EAC"/>
    <w:p w:rsidR="008331DA" w:rsidRDefault="008331DA" w:rsidP="00FE7EAC"/>
    <w:p w:rsidR="008331DA" w:rsidRDefault="008331DA" w:rsidP="00FE7EAC"/>
    <w:p w:rsidR="00CA2383" w:rsidRDefault="00835E20" w:rsidP="00FE7EAC">
      <w:pPr>
        <w:rPr>
          <w:b/>
          <w:sz w:val="18"/>
          <w:szCs w:val="18"/>
        </w:rPr>
      </w:pPr>
      <w:r w:rsidRPr="00CA2383">
        <w:rPr>
          <w:b/>
          <w:sz w:val="18"/>
          <w:szCs w:val="18"/>
        </w:rPr>
        <w:t>*Przychód pomniejszony o wysokość kosztów uzyskania przychodu, podatek dochodowy od osób fizycznych, składek na ubezpieczenie zdrowotne określone w przepisach o świadczeniach opieki zdrowotnej finansowanych ze środków publicznych, składki na ubezpieczenie społeczne</w:t>
      </w:r>
      <w:r w:rsidR="008331DA">
        <w:rPr>
          <w:b/>
          <w:sz w:val="18"/>
          <w:szCs w:val="18"/>
        </w:rPr>
        <w:t>.</w:t>
      </w:r>
    </w:p>
    <w:sectPr w:rsidR="00CA2383" w:rsidSect="00C4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54581"/>
    <w:multiLevelType w:val="hybridMultilevel"/>
    <w:tmpl w:val="BBA41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563FEC"/>
    <w:rsid w:val="000B580A"/>
    <w:rsid w:val="00111498"/>
    <w:rsid w:val="002E29BA"/>
    <w:rsid w:val="00563FEC"/>
    <w:rsid w:val="005A1AA2"/>
    <w:rsid w:val="005B0492"/>
    <w:rsid w:val="008241A6"/>
    <w:rsid w:val="008331DA"/>
    <w:rsid w:val="00835E20"/>
    <w:rsid w:val="008D0345"/>
    <w:rsid w:val="00BD52A9"/>
    <w:rsid w:val="00C4303F"/>
    <w:rsid w:val="00CA2383"/>
    <w:rsid w:val="00CB1656"/>
    <w:rsid w:val="00E77154"/>
    <w:rsid w:val="00E96422"/>
    <w:rsid w:val="00F82AD6"/>
    <w:rsid w:val="00F9278F"/>
    <w:rsid w:val="00FE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2023-07-25T06:00:00Z</dcterms:created>
  <dcterms:modified xsi:type="dcterms:W3CDTF">2023-08-30T05:39:00Z</dcterms:modified>
</cp:coreProperties>
</file>